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副产品拍卖方案</w:t>
      </w: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一、项目具背景概况</w:t>
      </w:r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内容：废钢类分为废钢（含钢腰子）、钢屑、纵剪钢带边(50mm以上)、管头（300mm以上2m以下）、废管（2m以上8m以下）、板头，废品类分为聚乙烯废涂层、聚乙烯包装袋、纸包装袋、废纸箱等。</w:t>
      </w:r>
    </w:p>
    <w:p>
      <w:pPr>
        <w:widowControl/>
        <w:tabs>
          <w:tab w:val="left" w:pos="5653"/>
        </w:tabs>
        <w:spacing w:line="400" w:lineRule="exact"/>
        <w:ind w:firstLine="420" w:firstLineChars="200"/>
        <w:jc w:val="left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各品类报价单位示例如下：</w:t>
      </w:r>
      <w:r>
        <w:rPr>
          <w:rFonts w:hint="eastAsia" w:ascii="宋体" w:hAnsi="宋体"/>
          <w:color w:val="auto"/>
          <w:szCs w:val="21"/>
          <w:lang w:eastAsia="zh-CN"/>
        </w:rPr>
        <w:tab/>
      </w:r>
    </w:p>
    <w:tbl>
      <w:tblPr>
        <w:tblStyle w:val="5"/>
        <w:tblW w:w="7838" w:type="dxa"/>
        <w:tblInd w:w="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945"/>
        <w:gridCol w:w="239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货物类别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货物名称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报 价（出厂含税价）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元/吨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废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钢</w:t>
            </w:r>
          </w:p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废钢（含钢腰子）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63" w:type="dxa"/>
            <w:vMerge w:val="restart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废料须自行装运，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供方</w:t>
            </w:r>
            <w:r>
              <w:rPr>
                <w:rFonts w:hint="eastAsia" w:ascii="宋体" w:hAnsi="宋体"/>
                <w:sz w:val="21"/>
                <w:szCs w:val="21"/>
              </w:rPr>
              <w:t>单位按15元/吨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含税开票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</w:rPr>
              <w:t>收取吊装费；本报价不含吊装费。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管头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板头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钢屑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纵剪钢带边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废管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黑体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2367" w:tblpY="398"/>
        <w:tblOverlap w:val="never"/>
        <w:tblW w:w="7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875"/>
        <w:gridCol w:w="2131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货物类别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货物名称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报 价（出厂含税价）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3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废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品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类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聚乙烯废涂层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5" w:type="dxa"/>
            <w:vMerge w:val="restart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须自行装运，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聚乙烯包装袋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纸包装袋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废纸箱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黑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二、</w:t>
      </w:r>
      <w:r>
        <w:rPr>
          <w:rFonts w:hint="eastAsia" w:ascii="黑体" w:hAnsi="宋体" w:eastAsia="黑体" w:cs="宋体"/>
          <w:kern w:val="0"/>
          <w:szCs w:val="21"/>
          <w:lang w:eastAsia="zh-CN"/>
        </w:rPr>
        <w:t>竞标</w:t>
      </w:r>
      <w:r>
        <w:rPr>
          <w:rFonts w:hint="eastAsia" w:ascii="黑体" w:hAnsi="宋体" w:eastAsia="黑体" w:cs="宋体"/>
          <w:kern w:val="0"/>
          <w:szCs w:val="21"/>
        </w:rPr>
        <w:t>人资格要求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1、投标单位必须为独立注册法人，需提供在有效期内的营业执照。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kern w:val="0"/>
          <w:szCs w:val="21"/>
        </w:rPr>
        <w:t>、潜在投标人须具有一定运输</w:t>
      </w:r>
      <w:r>
        <w:rPr>
          <w:rFonts w:hint="eastAsia" w:ascii="宋体" w:hAnsi="宋体" w:cs="宋体"/>
          <w:kern w:val="0"/>
          <w:szCs w:val="21"/>
          <w:lang w:eastAsia="zh-CN"/>
        </w:rPr>
        <w:t>能</w:t>
      </w:r>
      <w:r>
        <w:rPr>
          <w:rFonts w:hint="eastAsia" w:ascii="宋体" w:hAnsi="宋体" w:cs="宋体"/>
          <w:kern w:val="0"/>
          <w:szCs w:val="21"/>
        </w:rPr>
        <w:t>力。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Cs w:val="21"/>
        </w:rPr>
        <w:t>、潜在投标人需在行业内有良好的服务及信誉。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kern w:val="0"/>
          <w:szCs w:val="21"/>
        </w:rPr>
        <w:t>、符合法律法规规定的其它条件。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5、</w:t>
      </w:r>
      <w:r>
        <w:rPr>
          <w:rFonts w:hint="eastAsia"/>
          <w:lang w:val="en-US" w:eastAsia="zh-CN"/>
        </w:rPr>
        <w:t>意向买家需在规定的时间内向供方单位报名，并提供相关资质审核，符合相关要求后方可参与竞拍，要求如下：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直接处置/利用单位应提供：本企业营业执照、环评资料、收集贮存/处置设施、设备的照片、合同（合同中应明确约定双方的污染防治责任）、跨省的需提供跨省备案资料。利用的提供最终利用后的产品资料/照片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Times New Roman" w:hAnsi="Times New Roman" w:eastAsia="宋体" w:cs="Times New Roman"/>
          <w:b/>
          <w:bCs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非直接处置/利用单位：提供本企业至最终端企业（本企业、中间转移单位、最终处置利用单位）的营业执照、环评资料、收集贮存/处置设施/设备的照片、合同合同（合同中应明确约定双方的污染防治责任），跨省的需提供跨省备案，利用的提供最终利用后的产品资料/照片。</w:t>
      </w:r>
    </w:p>
    <w:p>
      <w:pPr>
        <w:widowControl/>
        <w:spacing w:line="400" w:lineRule="exact"/>
        <w:ind w:firstLine="527" w:firstLineChars="250"/>
        <w:jc w:val="left"/>
        <w:rPr>
          <w:rFonts w:hint="eastAsia" w:ascii="宋体" w:hAnsi="宋体" w:cs="宋体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三、竞标后续相关要求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废钢类中标单位应提交不少于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壹拾万元人民币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的履约保证金，废品类中标单位应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同时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提交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不少于贰万元人民币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的履约保证金,形式可为电汇。履约保证金不能充抵货款，合同履行结束后30日历日内，供方将履约保证金无息退还给中标单位。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中标后，装车现场需安排专人监管装车，及时办理发货出门手续。</w:t>
      </w:r>
    </w:p>
    <w:p>
      <w:pPr>
        <w:numPr>
          <w:ilvl w:val="0"/>
          <w:numId w:val="0"/>
        </w:numPr>
        <w:spacing w:line="440" w:lineRule="exact"/>
        <w:ind w:firstLine="210" w:firstLineChars="100"/>
        <w:rPr>
          <w:rFonts w:hint="eastAsia" w:ascii="Times New Roman" w:hAnsi="Times New Roman" w:eastAsia="宋体" w:cs="Times New Roman"/>
          <w:u w:val="single"/>
        </w:rPr>
      </w:pPr>
      <w:r>
        <w:rPr>
          <w:rFonts w:hint="eastAsia" w:ascii="Times New Roman" w:hAnsi="Times New Roman" w:eastAsia="宋体" w:cs="Times New Roman"/>
          <w:u w:val="none"/>
          <w:lang w:val="en-US" w:eastAsia="zh-CN"/>
        </w:rPr>
        <w:t>1.供方</w:t>
      </w:r>
      <w:r>
        <w:rPr>
          <w:rFonts w:hint="eastAsia" w:ascii="Times New Roman" w:hAnsi="Times New Roman" w:eastAsia="宋体" w:cs="Times New Roman"/>
          <w:u w:val="none"/>
        </w:rPr>
        <w:t>：</w:t>
      </w:r>
      <w:r>
        <w:rPr>
          <w:rFonts w:hint="eastAsia" w:ascii="Times New Roman" w:hAnsi="Times New Roman" w:eastAsia="宋体" w:cs="Times New Roman"/>
          <w:u w:val="single"/>
        </w:rPr>
        <w:t>上海宝世威石油钢管制造有限公司</w:t>
      </w:r>
    </w:p>
    <w:p>
      <w:pPr>
        <w:spacing w:line="440" w:lineRule="exact"/>
        <w:ind w:firstLine="42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地    址： </w:t>
      </w:r>
      <w:r>
        <w:rPr>
          <w:rFonts w:hint="eastAsia" w:ascii="Times New Roman" w:hAnsi="Times New Roman" w:eastAsia="宋体" w:cs="Times New Roman"/>
          <w:u w:val="single"/>
        </w:rPr>
        <w:t>上海市宝山区月浦工业园区园和路288号</w:t>
      </w:r>
      <w:r>
        <w:rPr>
          <w:rFonts w:hint="eastAsia" w:ascii="Times New Roman" w:hAnsi="Times New Roman" w:eastAsia="宋体" w:cs="Times New Roman"/>
        </w:rPr>
        <w:t xml:space="preserve">  邮    编：</w:t>
      </w:r>
      <w:r>
        <w:rPr>
          <w:rFonts w:hint="eastAsia" w:ascii="Times New Roman" w:hAnsi="宋体" w:eastAsia="宋体" w:cs="Times New Roman"/>
          <w:szCs w:val="21"/>
          <w:u w:val="single"/>
        </w:rPr>
        <w:t>200941</w:t>
      </w:r>
      <w:r>
        <w:rPr>
          <w:rFonts w:hint="eastAsia" w:ascii="Times New Roman" w:hAnsi="Times New Roman" w:eastAsia="宋体" w:cs="Times New Roman"/>
        </w:rPr>
        <w:t xml:space="preserve"> </w:t>
      </w:r>
    </w:p>
    <w:p>
      <w:pPr>
        <w:spacing w:line="440" w:lineRule="exact"/>
        <w:ind w:firstLine="42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联 系 人： 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>姜莉</w:t>
      </w:r>
      <w:r>
        <w:rPr>
          <w:rFonts w:hint="eastAsia" w:ascii="Times New Roman" w:hAnsi="Times New Roman" w:eastAsia="宋体" w:cs="Times New Roman"/>
          <w:u w:val="single"/>
        </w:rPr>
        <w:t xml:space="preserve">                      </w:t>
      </w:r>
      <w:bookmarkStart w:id="1" w:name="_GoBack"/>
      <w:bookmarkEnd w:id="1"/>
    </w:p>
    <w:p>
      <w:pPr>
        <w:spacing w:line="440" w:lineRule="exact"/>
        <w:ind w:firstLine="42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电    话： </w:t>
      </w:r>
      <w:r>
        <w:rPr>
          <w:rFonts w:hint="eastAsia" w:ascii="Times New Roman" w:hAnsi="Times New Roman" w:eastAsia="宋体" w:cs="Times New Roman"/>
          <w:u w:val="single"/>
        </w:rPr>
        <w:t>021-517980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>29</w:t>
      </w:r>
      <w:r>
        <w:rPr>
          <w:rFonts w:hint="eastAsia" w:ascii="Times New Roman" w:hAnsi="Times New Roman" w:eastAsia="宋体" w:cs="Times New Roman"/>
          <w:u w:val="single"/>
        </w:rPr>
        <w:t xml:space="preserve">    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</w:rPr>
        <w:t xml:space="preserve">传    真： </w:t>
      </w:r>
      <w:r>
        <w:rPr>
          <w:rFonts w:hint="eastAsia" w:ascii="Times New Roman" w:hAnsi="Times New Roman" w:eastAsia="宋体" w:cs="Times New Roman"/>
          <w:u w:val="single"/>
        </w:rPr>
        <w:t xml:space="preserve"> 021-51798003</w:t>
      </w:r>
    </w:p>
    <w:p>
      <w:pPr>
        <w:spacing w:line="440" w:lineRule="exact"/>
        <w:ind w:firstLine="42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电子邮件：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u w:val="single"/>
        </w:rPr>
        <w:t xml:space="preserve">     </w:t>
      </w:r>
    </w:p>
    <w:p>
      <w:pPr>
        <w:spacing w:line="440" w:lineRule="exact"/>
        <w:ind w:firstLine="42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开户银行： </w:t>
      </w:r>
      <w:r>
        <w:rPr>
          <w:rFonts w:hint="eastAsia" w:ascii="Times New Roman" w:hAnsi="Times New Roman" w:eastAsia="宋体" w:cs="Times New Roman"/>
          <w:u w:val="single"/>
        </w:rPr>
        <w:t xml:space="preserve">建设银行上海月浦支行          </w:t>
      </w:r>
    </w:p>
    <w:p>
      <w:pPr>
        <w:spacing w:line="440" w:lineRule="exact"/>
        <w:ind w:firstLine="42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</w:rPr>
        <w:t xml:space="preserve">帐 户 名： </w:t>
      </w:r>
      <w:r>
        <w:rPr>
          <w:rFonts w:hint="eastAsia" w:ascii="Times New Roman" w:hAnsi="Times New Roman" w:eastAsia="宋体" w:cs="Times New Roman"/>
          <w:u w:val="single"/>
        </w:rPr>
        <w:t>上海宝世威石油钢管制造有限公司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440" w:lineRule="exact"/>
        <w:ind w:left="210" w:leftChars="0" w:firstLine="210" w:firstLineChars="100"/>
        <w:rPr>
          <w:rFonts w:hint="eastAsia" w:ascii="宋体" w:hAnsi="宋体" w:cs="宋体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账    号：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31001525800050006247 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2.竞价完成后，中标方凭欧冶循环宝平台成交通知单与供方签订副产品销售合同。</w:t>
      </w: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ind w:firstLine="200" w:firstLineChars="100"/>
        <w:jc w:val="lef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>A、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废品类</w:t>
      </w:r>
    </w:p>
    <w:p>
      <w:pPr>
        <w:spacing w:line="240" w:lineRule="auto"/>
        <w:jc w:val="center"/>
        <w:rPr>
          <w:rFonts w:hint="eastAsia" w:hAnsi="Times New Roman" w:asciiTheme="minorHAnsi" w:eastAsiaTheme="minorEastAsia" w:cstheme="minorBidi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8"/>
          <w:szCs w:val="28"/>
          <w:lang w:val="en-US" w:eastAsia="zh-CN" w:bidi="ar-SA"/>
        </w:rPr>
        <w:t>工 矿 产 品 购 销 合 同</w:t>
      </w:r>
    </w:p>
    <w:p>
      <w:pPr>
        <w:spacing w:line="240" w:lineRule="auto"/>
        <w:jc w:val="center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tabs>
          <w:tab w:val="left" w:pos="5520"/>
        </w:tabs>
        <w:spacing w:line="240" w:lineRule="auto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甲方: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上海宝世威石油钢管制造有限公司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 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合同编号: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   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</w:t>
      </w:r>
    </w:p>
    <w:p>
      <w:pPr>
        <w:spacing w:line="240" w:lineRule="auto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乙方: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                          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签订地点: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上 海 宝 山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</w:t>
      </w:r>
    </w:p>
    <w:p>
      <w:pPr>
        <w:tabs>
          <w:tab w:val="left" w:pos="5580"/>
        </w:tabs>
        <w:spacing w:line="240" w:lineRule="auto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                                       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签订时间: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 年  月   日</w:t>
      </w:r>
    </w:p>
    <w:p>
      <w:pP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一、副产品名称、规格、单价、供货时间及数量：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144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No.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废   品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</w:tbl>
    <w:p>
      <w:pPr>
        <w:spacing w:line="400" w:lineRule="exac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二、质量要求、技术标准、对质量负责的条件和期限：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/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</w:t>
      </w:r>
    </w:p>
    <w:p>
      <w:pPr>
        <w:spacing w:line="400" w:lineRule="exac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三、交货地点及方式：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甲方厂内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    </w:t>
      </w:r>
    </w:p>
    <w:p>
      <w:pPr>
        <w:spacing w:line="400" w:lineRule="exac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四、运输方式及费用负担：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乙方自行提货运输</w:t>
      </w:r>
    </w:p>
    <w:p>
      <w:pPr>
        <w:spacing w:line="400" w:lineRule="exac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五、合理损耗及计算方法：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称重交货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</w:t>
      </w:r>
    </w:p>
    <w:p>
      <w:pPr>
        <w:spacing w:line="400" w:lineRule="exact"/>
        <w:ind w:left="480" w:hanging="400" w:hangingChars="200"/>
        <w:rPr>
          <w:rFonts w:hint="default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六、验收标准、方法及提出异议期限：验收标准、方法：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/</w:t>
      </w:r>
      <w:r>
        <w:rPr>
          <w:rFonts w:hint="eastAsia" w:hAnsi="Times New Roman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</w:t>
      </w:r>
    </w:p>
    <w:p>
      <w:pPr>
        <w:spacing w:line="400" w:lineRule="exac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七、随机备品、配件工具数量及供应方法：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/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</w:t>
      </w:r>
    </w:p>
    <w:p>
      <w:pPr>
        <w:spacing w:line="400" w:lineRule="exac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八、结算方式及期限：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乙方应在签订合同时交付履约保证金贰万元，执行中先交款后发货，货款在每次提货时结算，货物出厂时应办理出厂证，拿到出门证后方可出厂。</w:t>
      </w:r>
    </w:p>
    <w:p>
      <w:pPr>
        <w:spacing w:line="400" w:lineRule="exac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九、解决合同纠纷方式：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双方因合同发生争议协商解决，协商不成向合同签订地人民法院起诉。</w:t>
      </w:r>
    </w:p>
    <w:p>
      <w:pPr>
        <w:spacing w:line="400" w:lineRule="exac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十、违约责任：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合同执行期限为从签订之日起到</w:t>
      </w:r>
      <w:r>
        <w:rPr>
          <w:rFonts w:hint="eastAsia" w:hAnsi="Times New Roman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年</w:t>
      </w:r>
      <w:r>
        <w:rPr>
          <w:rFonts w:hint="eastAsia" w:hAnsi="Times New Roman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月</w:t>
      </w:r>
      <w:r>
        <w:rPr>
          <w:rFonts w:hint="eastAsia" w:hAnsi="Times New Roman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日截止。乙方在合同有效期内不执行合同，甲方有权没收其履约保证金。合同签订后，不得更改结算单位，乙方若不按甲方的要求提货，影响甲方生产，甲方有权对乙方进行处罚。 </w:t>
      </w:r>
    </w:p>
    <w:p>
      <w:pPr>
        <w:spacing w:line="400" w:lineRule="exact"/>
        <w:ind w:left="480" w:hanging="400" w:hangingChars="200"/>
        <w:jc w:val="lef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十一、其他约定事项：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合同期限内，甲方因生产调节发货未达合同量且现场确实无货的情况下，甲方有权调整供货数量；乙方按甲方通知的时间及时提货，不得影响甲方的正常生产，并及时清理提货现场。如果不能及时提货和清理现场，处罚1000元/次，超出两次不按时提货，视为不执行合同，甲方有权没收其履约保证金。</w:t>
      </w:r>
    </w:p>
    <w:tbl>
      <w:tblPr>
        <w:tblStyle w:val="5"/>
        <w:tblpPr w:leftFromText="180" w:rightFromText="180" w:vertAnchor="text" w:horzAnchor="margin" w:tblpXSpec="right" w:tblpY="442"/>
        <w:tblW w:w="8236" w:type="dxa"/>
        <w:tblInd w:w="656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3998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423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甲    方</w:t>
            </w:r>
          </w:p>
          <w:p>
            <w:pPr>
              <w:ind w:left="1470" w:hanging="1400" w:hangingChars="7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单位名称：上海宝世威石油钢管制造有限公司</w:t>
            </w:r>
          </w:p>
          <w:p>
            <w:pPr>
              <w:ind w:left="1470" w:leftChars="700" w:firstLine="200" w:firstLineChars="1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（公  章）</w:t>
            </w:r>
          </w:p>
          <w:p>
            <w:pPr>
              <w:ind w:left="1680" w:hanging="1600" w:hangingChars="8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单位地址：上海市宝山月浦工业园区</w:t>
            </w:r>
          </w:p>
          <w:p>
            <w:pPr>
              <w:ind w:firstLine="1000" w:firstLineChars="5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园和路288号</w:t>
            </w:r>
          </w:p>
          <w:p>
            <w:pP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法定代表人或</w:t>
            </w:r>
          </w:p>
          <w:p>
            <w:pP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委托代理人签字：</w:t>
            </w:r>
          </w:p>
        </w:tc>
        <w:tc>
          <w:tcPr>
            <w:tcW w:w="399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乙    方</w:t>
            </w:r>
          </w:p>
          <w:p>
            <w:pPr>
              <w:spacing w:line="340" w:lineRule="exact"/>
              <w:ind w:left="1890" w:hanging="1800" w:hangingChars="9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单位名称：</w:t>
            </w:r>
          </w:p>
          <w:p>
            <w:pPr>
              <w:spacing w:line="340" w:lineRule="exact"/>
              <w:ind w:left="1890" w:hanging="1800" w:hangingChars="900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(公  章)</w:t>
            </w:r>
          </w:p>
          <w:p>
            <w:pPr>
              <w:spacing w:line="340" w:lineRule="exact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单位地址：</w:t>
            </w:r>
          </w:p>
          <w:p>
            <w:pPr>
              <w:spacing w:line="340" w:lineRule="exact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 xml:space="preserve">法定代表人或 </w:t>
            </w:r>
          </w:p>
          <w:p>
            <w:pPr>
              <w:spacing w:line="340" w:lineRule="exact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委托代理人签字：</w:t>
            </w:r>
          </w:p>
        </w:tc>
      </w:tr>
    </w:tbl>
    <w:p>
      <w:pPr>
        <w:spacing w:line="400" w:lineRule="exact"/>
        <w:jc w:val="lef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spacing w:line="400" w:lineRule="exact"/>
        <w:jc w:val="lef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pStyle w:val="9"/>
        <w:numPr>
          <w:ilvl w:val="0"/>
          <w:numId w:val="1"/>
        </w:numPr>
        <w:jc w:val="lef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bookmarkStart w:id="0" w:name="_Toc1355"/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废钢类</w:t>
      </w:r>
      <w:bookmarkEnd w:id="0"/>
    </w:p>
    <w:p>
      <w:pPr>
        <w:pStyle w:val="9"/>
        <w:numPr>
          <w:ilvl w:val="0"/>
          <w:numId w:val="0"/>
        </w:numPr>
        <w:jc w:val="center"/>
        <w:rPr>
          <w:rFonts w:hint="eastAsia" w:hAnsi="Times New Roman" w:asciiTheme="minorHAnsi" w:eastAsiaTheme="minorEastAsia" w:cstheme="minorBidi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8"/>
          <w:szCs w:val="28"/>
          <w:lang w:val="en-US" w:eastAsia="zh-CN" w:bidi="ar-SA"/>
        </w:rPr>
        <w:t>工 矿 产 品 购 销 合 同</w:t>
      </w:r>
    </w:p>
    <w:p>
      <w:pPr>
        <w:tabs>
          <w:tab w:val="left" w:pos="5520"/>
        </w:tabs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tabs>
          <w:tab w:val="left" w:pos="5520"/>
        </w:tabs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甲方: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上海宝世威石油钢管制造有限公司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合同编号: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              </w:t>
      </w:r>
    </w:p>
    <w:p>
      <w:pPr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乙方: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                      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签订地点: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上 海 宝 山     </w:t>
      </w:r>
    </w:p>
    <w:p>
      <w:pPr>
        <w:tabs>
          <w:tab w:val="left" w:pos="5580"/>
        </w:tabs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                                     </w:t>
      </w:r>
      <w:r>
        <w:rPr>
          <w:rFonts w:hint="eastAsia" w:hAnsi="Times New Roman" w:cstheme="minorBidi"/>
          <w:b w:val="0"/>
          <w:kern w:val="0"/>
          <w:sz w:val="20"/>
          <w:szCs w:val="21"/>
          <w:lang w:val="en-US" w:eastAsia="zh-CN" w:bidi="ar-SA"/>
        </w:rPr>
        <w:t xml:space="preserve">    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签订时间: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 年  月   日</w:t>
      </w:r>
    </w:p>
    <w:p>
      <w:pPr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</w:p>
    <w:p>
      <w:pPr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一、副产品名称、规格、单价、供货时间及数量：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144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No.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副产品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</w:tbl>
    <w:p>
      <w:pPr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二、质量要求、技术标准、对质量负责的条件和期限：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/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    </w:t>
      </w:r>
    </w:p>
    <w:p>
      <w:pPr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三、交货地点及方式：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甲方厂内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</w:p>
    <w:p>
      <w:pPr>
        <w:spacing w:line="240" w:lineRule="atLeas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四、运输方式及费用负担：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乙方自行提货运输、甲方协助乙方吊装，吊装费用15元/吨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。</w:t>
      </w:r>
    </w:p>
    <w:p>
      <w:pPr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五、合理损耗及计算方法：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称重交货</w:t>
      </w:r>
    </w:p>
    <w:p>
      <w:pPr>
        <w:spacing w:line="240" w:lineRule="atLeas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六、验收标准、方法及提出异议期限：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验收标准、方法：废钢类分为废钢（含钢腰子）、钢屑、纵剪钢带边(50mm以上)、管头（300mm以上2m以下）、废管（2m以上8m以下）、板头。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</w:p>
    <w:p>
      <w:pPr>
        <w:spacing w:line="240" w:lineRule="atLeast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七、随机备品、配件工具数量及供应方法：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    / 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   </w:t>
      </w:r>
    </w:p>
    <w:p>
      <w:pPr>
        <w:spacing w:line="240" w:lineRule="atLeas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八、结算方式及期限：乙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方应在签订合同时交付履约保证金壹拾万元，执行中先交款后发货，货款在每次提货时结算，货物出厂时应办理出门证，拿到出门证后方可出厂。</w:t>
      </w:r>
    </w:p>
    <w:p>
      <w:pPr>
        <w:spacing w:line="240" w:lineRule="atLeas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九、解决合同纠纷方式：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双方因合同发生争议协商解决，协商不成向合同签订地人民法院起诉。</w:t>
      </w:r>
    </w:p>
    <w:p>
      <w:pPr>
        <w:spacing w:line="240" w:lineRule="atLeas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十、违约责任：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合同执行期限为从签订之日起到2022年</w:t>
      </w:r>
      <w:r>
        <w:rPr>
          <w:rFonts w:hint="eastAsia" w:hAnsi="Times New Roman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月</w:t>
      </w:r>
      <w:r>
        <w:rPr>
          <w:rFonts w:hint="eastAsia" w:hAnsi="Times New Roman" w:cstheme="minorBidi"/>
          <w:b w:val="0"/>
          <w:kern w:val="0"/>
          <w:sz w:val="20"/>
          <w:szCs w:val="21"/>
          <w:u w:val="single"/>
          <w:lang w:val="en-US" w:eastAsia="zh-CN" w:bidi="ar-SA"/>
        </w:rPr>
        <w:t xml:space="preserve">  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日截止。乙方在合同有效期内不执行合同，甲方有权没收其履约保证金。合同签订后，不得更改结算单位，乙方若不按甲方的要求提货，影响甲方生产，甲方有权对乙方进行处罚。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 xml:space="preserve"> </w:t>
      </w:r>
    </w:p>
    <w:p>
      <w:pPr>
        <w:spacing w:line="240" w:lineRule="atLeast"/>
        <w:ind w:left="480" w:hanging="400" w:hangingChars="200"/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  <w:t>十一、其他约定事项：合同期限内，甲方因生产调节发货未达合同量且现场确实无货的情况下，甲方有权调整供货数量；</w:t>
      </w:r>
      <w: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u w:val="single"/>
          <w:lang w:val="en-US" w:eastAsia="zh-CN" w:bidi="ar-SA"/>
        </w:rPr>
        <w:t>乙方按甲方通知的时间及时提货，不得影响甲方的正常生产，并及时清理提货现场。如果不能及时提货和清理现场，处罚1000元/次，超出两次不按时提货，视为不执行合同，甲方有权没收其履约保证金。</w:t>
      </w:r>
    </w:p>
    <w:tbl>
      <w:tblPr>
        <w:tblStyle w:val="5"/>
        <w:tblW w:w="8665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5"/>
        <w:gridCol w:w="432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434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甲    方</w:t>
            </w:r>
          </w:p>
          <w:p>
            <w:pPr>
              <w:spacing w:line="240" w:lineRule="atLeast"/>
              <w:ind w:left="1470" w:hanging="1400" w:hangingChars="7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</w:p>
          <w:p>
            <w:pPr>
              <w:spacing w:line="240" w:lineRule="atLeast"/>
              <w:ind w:left="1470" w:hanging="1400" w:hangingChars="7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单位名称：上海宝世威石油钢管制造有限公司</w:t>
            </w:r>
          </w:p>
          <w:p>
            <w:pPr>
              <w:spacing w:line="240" w:lineRule="atLeast"/>
              <w:ind w:left="1470" w:leftChars="700" w:firstLine="200" w:firstLineChars="1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（公  章）</w:t>
            </w:r>
          </w:p>
          <w:p>
            <w:pPr>
              <w:spacing w:line="240" w:lineRule="atLeast"/>
              <w:ind w:left="1680" w:hanging="1600" w:hangingChars="8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单位地址：上海市宝山月浦工业园区</w:t>
            </w:r>
          </w:p>
          <w:p>
            <w:pPr>
              <w:spacing w:line="240" w:lineRule="atLeast"/>
              <w:ind w:firstLine="1000" w:firstLineChars="5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园和路288号</w:t>
            </w:r>
          </w:p>
          <w:p>
            <w:pPr>
              <w:spacing w:line="240" w:lineRule="atLeast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法定代表人或</w:t>
            </w:r>
          </w:p>
          <w:p>
            <w:pPr>
              <w:spacing w:line="240" w:lineRule="atLeast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委托代理人签字：</w:t>
            </w:r>
          </w:p>
        </w:tc>
        <w:tc>
          <w:tcPr>
            <w:tcW w:w="43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乙    方</w:t>
            </w:r>
          </w:p>
          <w:p>
            <w:pPr>
              <w:jc w:val="both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单位名称：</w:t>
            </w:r>
          </w:p>
          <w:p>
            <w:pPr>
              <w:jc w:val="both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(公章)</w:t>
            </w:r>
          </w:p>
          <w:p>
            <w:pPr>
              <w:spacing w:line="340" w:lineRule="exact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单位地址：</w:t>
            </w:r>
          </w:p>
          <w:p>
            <w:pPr>
              <w:spacing w:line="340" w:lineRule="exact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 xml:space="preserve">法定代表人或 </w:t>
            </w:r>
          </w:p>
          <w:p>
            <w:pPr>
              <w:spacing w:line="240" w:lineRule="atLeast"/>
              <w:ind w:left="1470" w:hanging="1400" w:hangingChars="700"/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hAnsi="Times New Roman" w:asciiTheme="minorHAnsi" w:eastAsiaTheme="minorEastAsia" w:cstheme="minorBidi"/>
                <w:b w:val="0"/>
                <w:kern w:val="0"/>
                <w:sz w:val="20"/>
                <w:szCs w:val="21"/>
                <w:lang w:val="en-US" w:eastAsia="zh-CN" w:bidi="ar-SA"/>
              </w:rPr>
              <w:t>委托代理人签字：</w:t>
            </w:r>
          </w:p>
        </w:tc>
      </w:tr>
    </w:tbl>
    <w:p>
      <w:pPr>
        <w:rPr>
          <w:rFonts w:hint="eastAsia" w:hAnsi="Times New Roman" w:asciiTheme="minorHAnsi" w:eastAsiaTheme="minorEastAsia" w:cstheme="minorBidi"/>
          <w:b w:val="0"/>
          <w:kern w:val="0"/>
          <w:sz w:val="20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7D12F"/>
    <w:multiLevelType w:val="singleLevel"/>
    <w:tmpl w:val="6B47D12F"/>
    <w:lvl w:ilvl="0" w:tentative="0">
      <w:start w:val="2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21B"/>
    <w:rsid w:val="00032C9E"/>
    <w:rsid w:val="000C04B3"/>
    <w:rsid w:val="00133F94"/>
    <w:rsid w:val="00182FA7"/>
    <w:rsid w:val="001E493E"/>
    <w:rsid w:val="0021020F"/>
    <w:rsid w:val="00317732"/>
    <w:rsid w:val="00333F29"/>
    <w:rsid w:val="003A2870"/>
    <w:rsid w:val="004417E1"/>
    <w:rsid w:val="004D2081"/>
    <w:rsid w:val="005374D1"/>
    <w:rsid w:val="0054138E"/>
    <w:rsid w:val="00592A42"/>
    <w:rsid w:val="00630814"/>
    <w:rsid w:val="006E6E28"/>
    <w:rsid w:val="007A2759"/>
    <w:rsid w:val="00802403"/>
    <w:rsid w:val="00856455"/>
    <w:rsid w:val="00950DB9"/>
    <w:rsid w:val="009808D1"/>
    <w:rsid w:val="009B6B39"/>
    <w:rsid w:val="009C7648"/>
    <w:rsid w:val="00A63560"/>
    <w:rsid w:val="00B74E1D"/>
    <w:rsid w:val="00B873D4"/>
    <w:rsid w:val="00C40552"/>
    <w:rsid w:val="00C77EAB"/>
    <w:rsid w:val="00E5225B"/>
    <w:rsid w:val="00E97F98"/>
    <w:rsid w:val="00EE76F5"/>
    <w:rsid w:val="00F20788"/>
    <w:rsid w:val="00F53908"/>
    <w:rsid w:val="01001840"/>
    <w:rsid w:val="010211B9"/>
    <w:rsid w:val="0107046F"/>
    <w:rsid w:val="010B105F"/>
    <w:rsid w:val="010E15B4"/>
    <w:rsid w:val="011B31FC"/>
    <w:rsid w:val="011D57C4"/>
    <w:rsid w:val="01222034"/>
    <w:rsid w:val="013377E0"/>
    <w:rsid w:val="01347E05"/>
    <w:rsid w:val="013B7EFC"/>
    <w:rsid w:val="01425F8E"/>
    <w:rsid w:val="014421C4"/>
    <w:rsid w:val="014869AF"/>
    <w:rsid w:val="014A043E"/>
    <w:rsid w:val="014F590A"/>
    <w:rsid w:val="01570B15"/>
    <w:rsid w:val="01575582"/>
    <w:rsid w:val="01577787"/>
    <w:rsid w:val="015B50A1"/>
    <w:rsid w:val="015C47B6"/>
    <w:rsid w:val="015D0AE4"/>
    <w:rsid w:val="016042D2"/>
    <w:rsid w:val="017278E6"/>
    <w:rsid w:val="017B4FBC"/>
    <w:rsid w:val="01845DB7"/>
    <w:rsid w:val="01846E34"/>
    <w:rsid w:val="01847B3F"/>
    <w:rsid w:val="0186527F"/>
    <w:rsid w:val="018A0FC0"/>
    <w:rsid w:val="018F5E5E"/>
    <w:rsid w:val="019B3906"/>
    <w:rsid w:val="01AD2750"/>
    <w:rsid w:val="01BA710A"/>
    <w:rsid w:val="01BD0C49"/>
    <w:rsid w:val="01CF3AD1"/>
    <w:rsid w:val="01D81561"/>
    <w:rsid w:val="01E1530E"/>
    <w:rsid w:val="01F0409A"/>
    <w:rsid w:val="01FF4EDA"/>
    <w:rsid w:val="02057772"/>
    <w:rsid w:val="020E60B3"/>
    <w:rsid w:val="0212582F"/>
    <w:rsid w:val="02136A57"/>
    <w:rsid w:val="021E44FE"/>
    <w:rsid w:val="023D302E"/>
    <w:rsid w:val="023F1E79"/>
    <w:rsid w:val="024764CF"/>
    <w:rsid w:val="02522A0A"/>
    <w:rsid w:val="02523D21"/>
    <w:rsid w:val="025348AE"/>
    <w:rsid w:val="02572F78"/>
    <w:rsid w:val="025741D4"/>
    <w:rsid w:val="025901E3"/>
    <w:rsid w:val="025B3B2A"/>
    <w:rsid w:val="025F24C0"/>
    <w:rsid w:val="026320A7"/>
    <w:rsid w:val="0280103C"/>
    <w:rsid w:val="02837450"/>
    <w:rsid w:val="02841CF5"/>
    <w:rsid w:val="02870012"/>
    <w:rsid w:val="02882112"/>
    <w:rsid w:val="0289644B"/>
    <w:rsid w:val="02962986"/>
    <w:rsid w:val="02980C2A"/>
    <w:rsid w:val="02983997"/>
    <w:rsid w:val="02AB17C0"/>
    <w:rsid w:val="02B66A57"/>
    <w:rsid w:val="02C03C6D"/>
    <w:rsid w:val="02C37AD7"/>
    <w:rsid w:val="02C879E2"/>
    <w:rsid w:val="02CE1767"/>
    <w:rsid w:val="02D44368"/>
    <w:rsid w:val="02DA4863"/>
    <w:rsid w:val="02DB3C4D"/>
    <w:rsid w:val="02FC4FDF"/>
    <w:rsid w:val="030359A3"/>
    <w:rsid w:val="03060A62"/>
    <w:rsid w:val="03110BB3"/>
    <w:rsid w:val="03150A67"/>
    <w:rsid w:val="0320240C"/>
    <w:rsid w:val="03213A91"/>
    <w:rsid w:val="03343659"/>
    <w:rsid w:val="03357E48"/>
    <w:rsid w:val="03364CD8"/>
    <w:rsid w:val="03381C60"/>
    <w:rsid w:val="033C3D8D"/>
    <w:rsid w:val="033E51BD"/>
    <w:rsid w:val="03491398"/>
    <w:rsid w:val="034A51B6"/>
    <w:rsid w:val="03516963"/>
    <w:rsid w:val="03520798"/>
    <w:rsid w:val="0357055D"/>
    <w:rsid w:val="035D0510"/>
    <w:rsid w:val="035E0C08"/>
    <w:rsid w:val="03663E7D"/>
    <w:rsid w:val="036A09DE"/>
    <w:rsid w:val="03724376"/>
    <w:rsid w:val="037B2886"/>
    <w:rsid w:val="037B380B"/>
    <w:rsid w:val="037D1B3C"/>
    <w:rsid w:val="0380184A"/>
    <w:rsid w:val="038B0F6B"/>
    <w:rsid w:val="038D46E5"/>
    <w:rsid w:val="03A949F3"/>
    <w:rsid w:val="03AD2860"/>
    <w:rsid w:val="03CA05A0"/>
    <w:rsid w:val="03CA7B81"/>
    <w:rsid w:val="03CC2BDC"/>
    <w:rsid w:val="03D857D6"/>
    <w:rsid w:val="03DA3BF5"/>
    <w:rsid w:val="03E0571B"/>
    <w:rsid w:val="03E67A62"/>
    <w:rsid w:val="03E81FF2"/>
    <w:rsid w:val="03ED04A2"/>
    <w:rsid w:val="03F607B4"/>
    <w:rsid w:val="03FC239C"/>
    <w:rsid w:val="04003B65"/>
    <w:rsid w:val="04020D98"/>
    <w:rsid w:val="040B0A87"/>
    <w:rsid w:val="041C1086"/>
    <w:rsid w:val="041C6910"/>
    <w:rsid w:val="04267FE0"/>
    <w:rsid w:val="04285B42"/>
    <w:rsid w:val="043612E6"/>
    <w:rsid w:val="043D5047"/>
    <w:rsid w:val="043D5240"/>
    <w:rsid w:val="043E4C11"/>
    <w:rsid w:val="044508F5"/>
    <w:rsid w:val="044A32E6"/>
    <w:rsid w:val="044B4200"/>
    <w:rsid w:val="044E33A1"/>
    <w:rsid w:val="046A16AD"/>
    <w:rsid w:val="046A5BBA"/>
    <w:rsid w:val="04724D6B"/>
    <w:rsid w:val="04730FBB"/>
    <w:rsid w:val="04794395"/>
    <w:rsid w:val="048120FE"/>
    <w:rsid w:val="04871C71"/>
    <w:rsid w:val="0489030E"/>
    <w:rsid w:val="048B35FF"/>
    <w:rsid w:val="048C38A0"/>
    <w:rsid w:val="048E4A3D"/>
    <w:rsid w:val="04957E0A"/>
    <w:rsid w:val="049826DB"/>
    <w:rsid w:val="04AA59D6"/>
    <w:rsid w:val="04B9584E"/>
    <w:rsid w:val="04C0038E"/>
    <w:rsid w:val="04C64FAD"/>
    <w:rsid w:val="04CE79D2"/>
    <w:rsid w:val="04D67E2F"/>
    <w:rsid w:val="04E77733"/>
    <w:rsid w:val="05053EAB"/>
    <w:rsid w:val="050B7B7D"/>
    <w:rsid w:val="051B4EDB"/>
    <w:rsid w:val="051B5C02"/>
    <w:rsid w:val="051C2B14"/>
    <w:rsid w:val="052B35B7"/>
    <w:rsid w:val="05326176"/>
    <w:rsid w:val="053969AD"/>
    <w:rsid w:val="054A6988"/>
    <w:rsid w:val="054F7371"/>
    <w:rsid w:val="055649BD"/>
    <w:rsid w:val="055E6136"/>
    <w:rsid w:val="056575F5"/>
    <w:rsid w:val="05683B8E"/>
    <w:rsid w:val="056E7B6D"/>
    <w:rsid w:val="05737C5D"/>
    <w:rsid w:val="058A7050"/>
    <w:rsid w:val="05A16C75"/>
    <w:rsid w:val="05A5199A"/>
    <w:rsid w:val="05C5112B"/>
    <w:rsid w:val="05C57EC5"/>
    <w:rsid w:val="05C7470A"/>
    <w:rsid w:val="05CA6051"/>
    <w:rsid w:val="05D01EA4"/>
    <w:rsid w:val="05D73639"/>
    <w:rsid w:val="05D96243"/>
    <w:rsid w:val="05DB6F50"/>
    <w:rsid w:val="05E400E6"/>
    <w:rsid w:val="05F8015D"/>
    <w:rsid w:val="05F9237F"/>
    <w:rsid w:val="05FC3448"/>
    <w:rsid w:val="060F0023"/>
    <w:rsid w:val="06173A3A"/>
    <w:rsid w:val="061B3382"/>
    <w:rsid w:val="061F1C3D"/>
    <w:rsid w:val="063978C3"/>
    <w:rsid w:val="06476B0B"/>
    <w:rsid w:val="0648197E"/>
    <w:rsid w:val="064D0A3A"/>
    <w:rsid w:val="06576C0C"/>
    <w:rsid w:val="0664474C"/>
    <w:rsid w:val="066827D6"/>
    <w:rsid w:val="066E08A6"/>
    <w:rsid w:val="066F4A00"/>
    <w:rsid w:val="067A2897"/>
    <w:rsid w:val="067A2B3F"/>
    <w:rsid w:val="06944C2B"/>
    <w:rsid w:val="06952D9D"/>
    <w:rsid w:val="06967A1A"/>
    <w:rsid w:val="06A218EA"/>
    <w:rsid w:val="06A2758A"/>
    <w:rsid w:val="06AC5E35"/>
    <w:rsid w:val="06AE5642"/>
    <w:rsid w:val="06AE7649"/>
    <w:rsid w:val="06B0750C"/>
    <w:rsid w:val="06B55977"/>
    <w:rsid w:val="06B64AE8"/>
    <w:rsid w:val="06BD737A"/>
    <w:rsid w:val="06C46C89"/>
    <w:rsid w:val="06C4735F"/>
    <w:rsid w:val="06C820EA"/>
    <w:rsid w:val="06CC7870"/>
    <w:rsid w:val="06D2215D"/>
    <w:rsid w:val="06D8119C"/>
    <w:rsid w:val="06DA7F23"/>
    <w:rsid w:val="06DF5D75"/>
    <w:rsid w:val="06E70DD9"/>
    <w:rsid w:val="06EA6D76"/>
    <w:rsid w:val="06EF0D91"/>
    <w:rsid w:val="06F44F1F"/>
    <w:rsid w:val="06FE4A15"/>
    <w:rsid w:val="07040AD1"/>
    <w:rsid w:val="071D5ECF"/>
    <w:rsid w:val="07201C33"/>
    <w:rsid w:val="07207DF1"/>
    <w:rsid w:val="07336B27"/>
    <w:rsid w:val="073A04BF"/>
    <w:rsid w:val="07426E76"/>
    <w:rsid w:val="07460CE3"/>
    <w:rsid w:val="074922A5"/>
    <w:rsid w:val="074F4C77"/>
    <w:rsid w:val="07520511"/>
    <w:rsid w:val="075270EC"/>
    <w:rsid w:val="075A3B42"/>
    <w:rsid w:val="075A7B2E"/>
    <w:rsid w:val="075E3A56"/>
    <w:rsid w:val="07643A6C"/>
    <w:rsid w:val="076568FE"/>
    <w:rsid w:val="076F4266"/>
    <w:rsid w:val="0774543E"/>
    <w:rsid w:val="07793EB6"/>
    <w:rsid w:val="078175F5"/>
    <w:rsid w:val="07846040"/>
    <w:rsid w:val="078D3DF1"/>
    <w:rsid w:val="078F3413"/>
    <w:rsid w:val="0791432A"/>
    <w:rsid w:val="07920B72"/>
    <w:rsid w:val="07966539"/>
    <w:rsid w:val="079D0D6A"/>
    <w:rsid w:val="07A31073"/>
    <w:rsid w:val="07A514A2"/>
    <w:rsid w:val="07AD5EE4"/>
    <w:rsid w:val="07C07E5A"/>
    <w:rsid w:val="07C3212C"/>
    <w:rsid w:val="07CC1119"/>
    <w:rsid w:val="07CF187F"/>
    <w:rsid w:val="07D27ABA"/>
    <w:rsid w:val="07D872B6"/>
    <w:rsid w:val="07DC2EBE"/>
    <w:rsid w:val="07DE4E76"/>
    <w:rsid w:val="07E92222"/>
    <w:rsid w:val="07F01E4A"/>
    <w:rsid w:val="07F0362C"/>
    <w:rsid w:val="07FC61B1"/>
    <w:rsid w:val="08243B83"/>
    <w:rsid w:val="08265D69"/>
    <w:rsid w:val="08361B45"/>
    <w:rsid w:val="08363524"/>
    <w:rsid w:val="083D271B"/>
    <w:rsid w:val="08416A98"/>
    <w:rsid w:val="08432C90"/>
    <w:rsid w:val="08513E4E"/>
    <w:rsid w:val="08530EB9"/>
    <w:rsid w:val="08546ED2"/>
    <w:rsid w:val="08592D0D"/>
    <w:rsid w:val="085A5D09"/>
    <w:rsid w:val="086A48F2"/>
    <w:rsid w:val="086B17AC"/>
    <w:rsid w:val="087558D1"/>
    <w:rsid w:val="088466DE"/>
    <w:rsid w:val="08847395"/>
    <w:rsid w:val="08924B89"/>
    <w:rsid w:val="08A1131B"/>
    <w:rsid w:val="08A42208"/>
    <w:rsid w:val="08A62351"/>
    <w:rsid w:val="08A66B5D"/>
    <w:rsid w:val="08A71100"/>
    <w:rsid w:val="08A86476"/>
    <w:rsid w:val="08B67E93"/>
    <w:rsid w:val="08C14FE9"/>
    <w:rsid w:val="08C34DF1"/>
    <w:rsid w:val="08CA5593"/>
    <w:rsid w:val="08CB6543"/>
    <w:rsid w:val="08CC4660"/>
    <w:rsid w:val="08DA0D72"/>
    <w:rsid w:val="08E24973"/>
    <w:rsid w:val="08E427BE"/>
    <w:rsid w:val="08E96E36"/>
    <w:rsid w:val="08EE6186"/>
    <w:rsid w:val="08FA12EF"/>
    <w:rsid w:val="09063E0F"/>
    <w:rsid w:val="09093C44"/>
    <w:rsid w:val="090B2783"/>
    <w:rsid w:val="091459F1"/>
    <w:rsid w:val="09173093"/>
    <w:rsid w:val="0921419A"/>
    <w:rsid w:val="092B2F47"/>
    <w:rsid w:val="092B659A"/>
    <w:rsid w:val="09310D61"/>
    <w:rsid w:val="093377D9"/>
    <w:rsid w:val="0935614D"/>
    <w:rsid w:val="0946756B"/>
    <w:rsid w:val="094E6984"/>
    <w:rsid w:val="09500489"/>
    <w:rsid w:val="096125E5"/>
    <w:rsid w:val="09760DB3"/>
    <w:rsid w:val="097E0CDE"/>
    <w:rsid w:val="09853E41"/>
    <w:rsid w:val="098A785C"/>
    <w:rsid w:val="09982B92"/>
    <w:rsid w:val="09985CE1"/>
    <w:rsid w:val="099905FA"/>
    <w:rsid w:val="099E1318"/>
    <w:rsid w:val="09A00714"/>
    <w:rsid w:val="09B22EE2"/>
    <w:rsid w:val="09B23956"/>
    <w:rsid w:val="09BD27CB"/>
    <w:rsid w:val="09C13D7E"/>
    <w:rsid w:val="09C5696C"/>
    <w:rsid w:val="09CF1041"/>
    <w:rsid w:val="09D23EDB"/>
    <w:rsid w:val="09DC6743"/>
    <w:rsid w:val="09E50305"/>
    <w:rsid w:val="09F356A5"/>
    <w:rsid w:val="0A087A5E"/>
    <w:rsid w:val="0A1B32D5"/>
    <w:rsid w:val="0A2C7563"/>
    <w:rsid w:val="0A2D094A"/>
    <w:rsid w:val="0A4337D5"/>
    <w:rsid w:val="0A505637"/>
    <w:rsid w:val="0A534FA2"/>
    <w:rsid w:val="0A612BA1"/>
    <w:rsid w:val="0A637B92"/>
    <w:rsid w:val="0A6570D1"/>
    <w:rsid w:val="0A6F20BD"/>
    <w:rsid w:val="0A7E34B9"/>
    <w:rsid w:val="0A7F4018"/>
    <w:rsid w:val="0A857AD1"/>
    <w:rsid w:val="0A8B260C"/>
    <w:rsid w:val="0A9017C5"/>
    <w:rsid w:val="0A9B1C6B"/>
    <w:rsid w:val="0A9F653F"/>
    <w:rsid w:val="0ABF797A"/>
    <w:rsid w:val="0AC1441A"/>
    <w:rsid w:val="0AC64AD0"/>
    <w:rsid w:val="0AD03A27"/>
    <w:rsid w:val="0ADD439F"/>
    <w:rsid w:val="0ADE3BB8"/>
    <w:rsid w:val="0AED75B6"/>
    <w:rsid w:val="0AF33CA7"/>
    <w:rsid w:val="0B052045"/>
    <w:rsid w:val="0B0E31BF"/>
    <w:rsid w:val="0B104B28"/>
    <w:rsid w:val="0B233838"/>
    <w:rsid w:val="0B242589"/>
    <w:rsid w:val="0B260990"/>
    <w:rsid w:val="0B3324B4"/>
    <w:rsid w:val="0B3D5412"/>
    <w:rsid w:val="0B457F8E"/>
    <w:rsid w:val="0B577330"/>
    <w:rsid w:val="0B624239"/>
    <w:rsid w:val="0B711A70"/>
    <w:rsid w:val="0B782463"/>
    <w:rsid w:val="0B7D54A5"/>
    <w:rsid w:val="0B852701"/>
    <w:rsid w:val="0B8F64AA"/>
    <w:rsid w:val="0B904740"/>
    <w:rsid w:val="0B932922"/>
    <w:rsid w:val="0B9405C7"/>
    <w:rsid w:val="0BA30491"/>
    <w:rsid w:val="0BA741D5"/>
    <w:rsid w:val="0BA9705D"/>
    <w:rsid w:val="0BC06DA7"/>
    <w:rsid w:val="0BC42622"/>
    <w:rsid w:val="0BC83ED6"/>
    <w:rsid w:val="0BCB504E"/>
    <w:rsid w:val="0BCF145E"/>
    <w:rsid w:val="0BCF476E"/>
    <w:rsid w:val="0BD11298"/>
    <w:rsid w:val="0BD27DFB"/>
    <w:rsid w:val="0BDA1328"/>
    <w:rsid w:val="0BDA3808"/>
    <w:rsid w:val="0BDC6375"/>
    <w:rsid w:val="0BDE633C"/>
    <w:rsid w:val="0BE77E7F"/>
    <w:rsid w:val="0BFF7413"/>
    <w:rsid w:val="0C0D5959"/>
    <w:rsid w:val="0C0E3DB7"/>
    <w:rsid w:val="0C337BB3"/>
    <w:rsid w:val="0C4376BF"/>
    <w:rsid w:val="0C443BB9"/>
    <w:rsid w:val="0C4C44A2"/>
    <w:rsid w:val="0C4C5ECF"/>
    <w:rsid w:val="0C5B7DA9"/>
    <w:rsid w:val="0C61348E"/>
    <w:rsid w:val="0C6C796D"/>
    <w:rsid w:val="0C6F4832"/>
    <w:rsid w:val="0C711300"/>
    <w:rsid w:val="0C753D78"/>
    <w:rsid w:val="0C770C71"/>
    <w:rsid w:val="0C786ADF"/>
    <w:rsid w:val="0C805773"/>
    <w:rsid w:val="0C8275D9"/>
    <w:rsid w:val="0C844950"/>
    <w:rsid w:val="0C987043"/>
    <w:rsid w:val="0CA17BED"/>
    <w:rsid w:val="0CA4618A"/>
    <w:rsid w:val="0CA508EB"/>
    <w:rsid w:val="0CA57624"/>
    <w:rsid w:val="0CBD09F7"/>
    <w:rsid w:val="0CBD24AB"/>
    <w:rsid w:val="0CCA40AC"/>
    <w:rsid w:val="0CD87B45"/>
    <w:rsid w:val="0CEA5CD2"/>
    <w:rsid w:val="0CED31B9"/>
    <w:rsid w:val="0CF34ECD"/>
    <w:rsid w:val="0CF84A59"/>
    <w:rsid w:val="0D0665AF"/>
    <w:rsid w:val="0D0E7145"/>
    <w:rsid w:val="0D177DF7"/>
    <w:rsid w:val="0D1A574E"/>
    <w:rsid w:val="0D2843FF"/>
    <w:rsid w:val="0D293629"/>
    <w:rsid w:val="0D312A63"/>
    <w:rsid w:val="0D352BAC"/>
    <w:rsid w:val="0D361EE1"/>
    <w:rsid w:val="0D384F36"/>
    <w:rsid w:val="0D396FE9"/>
    <w:rsid w:val="0D3E2CEA"/>
    <w:rsid w:val="0D515B46"/>
    <w:rsid w:val="0D5773CA"/>
    <w:rsid w:val="0D63372C"/>
    <w:rsid w:val="0D64513B"/>
    <w:rsid w:val="0D6A67D7"/>
    <w:rsid w:val="0D7B5D63"/>
    <w:rsid w:val="0D7C385E"/>
    <w:rsid w:val="0D7E0772"/>
    <w:rsid w:val="0D844416"/>
    <w:rsid w:val="0D8D7C0B"/>
    <w:rsid w:val="0D99271A"/>
    <w:rsid w:val="0DA3471B"/>
    <w:rsid w:val="0DB87F0D"/>
    <w:rsid w:val="0DBC1550"/>
    <w:rsid w:val="0DC11F39"/>
    <w:rsid w:val="0DCC2EAE"/>
    <w:rsid w:val="0DD027FC"/>
    <w:rsid w:val="0DD31030"/>
    <w:rsid w:val="0DDA224C"/>
    <w:rsid w:val="0DDF2D5F"/>
    <w:rsid w:val="0DE27FBA"/>
    <w:rsid w:val="0DE844FA"/>
    <w:rsid w:val="0DED617E"/>
    <w:rsid w:val="0DFD305D"/>
    <w:rsid w:val="0E0328A9"/>
    <w:rsid w:val="0E042A40"/>
    <w:rsid w:val="0E0D1706"/>
    <w:rsid w:val="0E1038F8"/>
    <w:rsid w:val="0E19587E"/>
    <w:rsid w:val="0E197434"/>
    <w:rsid w:val="0E1A111C"/>
    <w:rsid w:val="0E211652"/>
    <w:rsid w:val="0E287310"/>
    <w:rsid w:val="0E2C2A6A"/>
    <w:rsid w:val="0E2F1F7A"/>
    <w:rsid w:val="0E36675B"/>
    <w:rsid w:val="0E381C08"/>
    <w:rsid w:val="0E3D6744"/>
    <w:rsid w:val="0E3E47B5"/>
    <w:rsid w:val="0E3E781D"/>
    <w:rsid w:val="0E415CBE"/>
    <w:rsid w:val="0E497312"/>
    <w:rsid w:val="0E4A647E"/>
    <w:rsid w:val="0E4D0B8F"/>
    <w:rsid w:val="0E540FEC"/>
    <w:rsid w:val="0E552C64"/>
    <w:rsid w:val="0E5D6F29"/>
    <w:rsid w:val="0E5F32FF"/>
    <w:rsid w:val="0E71648A"/>
    <w:rsid w:val="0E7D7A7E"/>
    <w:rsid w:val="0E8529A2"/>
    <w:rsid w:val="0E986D86"/>
    <w:rsid w:val="0EA26CAF"/>
    <w:rsid w:val="0EA407B2"/>
    <w:rsid w:val="0EC40FA7"/>
    <w:rsid w:val="0EC57101"/>
    <w:rsid w:val="0ECB654A"/>
    <w:rsid w:val="0ECD069C"/>
    <w:rsid w:val="0ED6229C"/>
    <w:rsid w:val="0EDC7E06"/>
    <w:rsid w:val="0EDF3069"/>
    <w:rsid w:val="0EDF3A9A"/>
    <w:rsid w:val="0EE10F7A"/>
    <w:rsid w:val="0EE21D2D"/>
    <w:rsid w:val="0EE22883"/>
    <w:rsid w:val="0EF139B4"/>
    <w:rsid w:val="0EF835E4"/>
    <w:rsid w:val="0EFB56C3"/>
    <w:rsid w:val="0EFB58A7"/>
    <w:rsid w:val="0EFC51DB"/>
    <w:rsid w:val="0EFC7754"/>
    <w:rsid w:val="0F073AF6"/>
    <w:rsid w:val="0F0921E0"/>
    <w:rsid w:val="0F0E0A2B"/>
    <w:rsid w:val="0F1650A2"/>
    <w:rsid w:val="0F1A47BD"/>
    <w:rsid w:val="0F1C02D1"/>
    <w:rsid w:val="0F213A80"/>
    <w:rsid w:val="0F281D1A"/>
    <w:rsid w:val="0F2B3391"/>
    <w:rsid w:val="0F314A5F"/>
    <w:rsid w:val="0F3F4F86"/>
    <w:rsid w:val="0F412427"/>
    <w:rsid w:val="0F4B4CB8"/>
    <w:rsid w:val="0F525FD8"/>
    <w:rsid w:val="0F5B7EC5"/>
    <w:rsid w:val="0F6630BE"/>
    <w:rsid w:val="0F6A182C"/>
    <w:rsid w:val="0F6A468C"/>
    <w:rsid w:val="0F6D07BB"/>
    <w:rsid w:val="0F796846"/>
    <w:rsid w:val="0F816957"/>
    <w:rsid w:val="0F894CE2"/>
    <w:rsid w:val="0F8D57D2"/>
    <w:rsid w:val="0F911FC9"/>
    <w:rsid w:val="0F933445"/>
    <w:rsid w:val="0F9A0BC1"/>
    <w:rsid w:val="0F9D2FB3"/>
    <w:rsid w:val="0FA719FF"/>
    <w:rsid w:val="0FAD6D77"/>
    <w:rsid w:val="0FB42563"/>
    <w:rsid w:val="0FB67379"/>
    <w:rsid w:val="0FBB6F69"/>
    <w:rsid w:val="0FCA0DCE"/>
    <w:rsid w:val="0FD15FAA"/>
    <w:rsid w:val="0FD436EA"/>
    <w:rsid w:val="0FE004E0"/>
    <w:rsid w:val="0FE260FA"/>
    <w:rsid w:val="0FF23A70"/>
    <w:rsid w:val="0FF55F88"/>
    <w:rsid w:val="0FF8246C"/>
    <w:rsid w:val="1000614B"/>
    <w:rsid w:val="1009335D"/>
    <w:rsid w:val="100D446F"/>
    <w:rsid w:val="10150BB1"/>
    <w:rsid w:val="10163158"/>
    <w:rsid w:val="10172169"/>
    <w:rsid w:val="10237E02"/>
    <w:rsid w:val="1025352C"/>
    <w:rsid w:val="10254E4C"/>
    <w:rsid w:val="103911E5"/>
    <w:rsid w:val="104D0B86"/>
    <w:rsid w:val="104F03C8"/>
    <w:rsid w:val="10631AA4"/>
    <w:rsid w:val="106E5D0D"/>
    <w:rsid w:val="1071677F"/>
    <w:rsid w:val="10735F40"/>
    <w:rsid w:val="10804365"/>
    <w:rsid w:val="108915DC"/>
    <w:rsid w:val="108D34D3"/>
    <w:rsid w:val="10994B9D"/>
    <w:rsid w:val="10A71FA3"/>
    <w:rsid w:val="10A74651"/>
    <w:rsid w:val="10B278DC"/>
    <w:rsid w:val="10B53B39"/>
    <w:rsid w:val="10C01C68"/>
    <w:rsid w:val="10C048BB"/>
    <w:rsid w:val="10D46CBB"/>
    <w:rsid w:val="10D83D29"/>
    <w:rsid w:val="10DD703A"/>
    <w:rsid w:val="10F03881"/>
    <w:rsid w:val="10F54ABD"/>
    <w:rsid w:val="10FB1271"/>
    <w:rsid w:val="10FF0477"/>
    <w:rsid w:val="11163580"/>
    <w:rsid w:val="111B46C2"/>
    <w:rsid w:val="111F4CB3"/>
    <w:rsid w:val="113675A6"/>
    <w:rsid w:val="113871AF"/>
    <w:rsid w:val="11394D25"/>
    <w:rsid w:val="113956C2"/>
    <w:rsid w:val="11396E8B"/>
    <w:rsid w:val="114D454A"/>
    <w:rsid w:val="11510C2D"/>
    <w:rsid w:val="11515C80"/>
    <w:rsid w:val="11581F42"/>
    <w:rsid w:val="115867D9"/>
    <w:rsid w:val="11630DEA"/>
    <w:rsid w:val="11636887"/>
    <w:rsid w:val="11711E8D"/>
    <w:rsid w:val="1179284D"/>
    <w:rsid w:val="11815C23"/>
    <w:rsid w:val="11833E21"/>
    <w:rsid w:val="1189287C"/>
    <w:rsid w:val="1194679F"/>
    <w:rsid w:val="11950138"/>
    <w:rsid w:val="11950C81"/>
    <w:rsid w:val="119F4565"/>
    <w:rsid w:val="11A73D75"/>
    <w:rsid w:val="11AD669F"/>
    <w:rsid w:val="11C76CB8"/>
    <w:rsid w:val="11D83A49"/>
    <w:rsid w:val="11E10BB1"/>
    <w:rsid w:val="11ED1BF3"/>
    <w:rsid w:val="11F94D30"/>
    <w:rsid w:val="11FD36AF"/>
    <w:rsid w:val="1207757F"/>
    <w:rsid w:val="12156CCB"/>
    <w:rsid w:val="1222431C"/>
    <w:rsid w:val="122E28E4"/>
    <w:rsid w:val="122F0552"/>
    <w:rsid w:val="12337E86"/>
    <w:rsid w:val="123B2CB5"/>
    <w:rsid w:val="1242444A"/>
    <w:rsid w:val="12446C6F"/>
    <w:rsid w:val="124539CF"/>
    <w:rsid w:val="12462D50"/>
    <w:rsid w:val="12487A6D"/>
    <w:rsid w:val="124B1533"/>
    <w:rsid w:val="12551083"/>
    <w:rsid w:val="125878E1"/>
    <w:rsid w:val="12735D9F"/>
    <w:rsid w:val="127E1B3E"/>
    <w:rsid w:val="12801658"/>
    <w:rsid w:val="1284072D"/>
    <w:rsid w:val="12844AE4"/>
    <w:rsid w:val="12857B52"/>
    <w:rsid w:val="12865EDA"/>
    <w:rsid w:val="12890483"/>
    <w:rsid w:val="12955BE2"/>
    <w:rsid w:val="12A56B3D"/>
    <w:rsid w:val="12AF5123"/>
    <w:rsid w:val="12B45686"/>
    <w:rsid w:val="12C0436D"/>
    <w:rsid w:val="12C624CC"/>
    <w:rsid w:val="12CB0314"/>
    <w:rsid w:val="12D23A44"/>
    <w:rsid w:val="12D43C31"/>
    <w:rsid w:val="12D45080"/>
    <w:rsid w:val="12D80E2D"/>
    <w:rsid w:val="12D9545A"/>
    <w:rsid w:val="12DB42B9"/>
    <w:rsid w:val="12E40CC5"/>
    <w:rsid w:val="12E63CBC"/>
    <w:rsid w:val="12EB29B9"/>
    <w:rsid w:val="12ED1E3F"/>
    <w:rsid w:val="130263AB"/>
    <w:rsid w:val="130447B1"/>
    <w:rsid w:val="130F3D6F"/>
    <w:rsid w:val="13161FAA"/>
    <w:rsid w:val="132E1E5A"/>
    <w:rsid w:val="1331767C"/>
    <w:rsid w:val="133B5AC9"/>
    <w:rsid w:val="13404C60"/>
    <w:rsid w:val="1341458E"/>
    <w:rsid w:val="134263C9"/>
    <w:rsid w:val="13441327"/>
    <w:rsid w:val="134C3A9F"/>
    <w:rsid w:val="134F6ACE"/>
    <w:rsid w:val="135F56F3"/>
    <w:rsid w:val="13663D04"/>
    <w:rsid w:val="136B1FDA"/>
    <w:rsid w:val="136C5CA8"/>
    <w:rsid w:val="13764A1E"/>
    <w:rsid w:val="137C275E"/>
    <w:rsid w:val="13820648"/>
    <w:rsid w:val="13847FEF"/>
    <w:rsid w:val="139435FA"/>
    <w:rsid w:val="13955715"/>
    <w:rsid w:val="13A17207"/>
    <w:rsid w:val="13C74C07"/>
    <w:rsid w:val="13C7527C"/>
    <w:rsid w:val="13C754B6"/>
    <w:rsid w:val="13CB6EA3"/>
    <w:rsid w:val="13CF12A3"/>
    <w:rsid w:val="13D50091"/>
    <w:rsid w:val="13D61301"/>
    <w:rsid w:val="13DA15CF"/>
    <w:rsid w:val="13DB6751"/>
    <w:rsid w:val="13DF7663"/>
    <w:rsid w:val="13E52056"/>
    <w:rsid w:val="13EA6F84"/>
    <w:rsid w:val="13EF32B7"/>
    <w:rsid w:val="13F047EF"/>
    <w:rsid w:val="13F13C9F"/>
    <w:rsid w:val="13F23DC1"/>
    <w:rsid w:val="13FA4545"/>
    <w:rsid w:val="13FF1AC7"/>
    <w:rsid w:val="13FF621C"/>
    <w:rsid w:val="14000C56"/>
    <w:rsid w:val="14084A76"/>
    <w:rsid w:val="140F41AC"/>
    <w:rsid w:val="14126FB9"/>
    <w:rsid w:val="14137421"/>
    <w:rsid w:val="142F5F28"/>
    <w:rsid w:val="144603A0"/>
    <w:rsid w:val="144D414C"/>
    <w:rsid w:val="145059CA"/>
    <w:rsid w:val="145D595F"/>
    <w:rsid w:val="14625B2A"/>
    <w:rsid w:val="14723E9B"/>
    <w:rsid w:val="14732D73"/>
    <w:rsid w:val="14756B84"/>
    <w:rsid w:val="147957F7"/>
    <w:rsid w:val="147D13E4"/>
    <w:rsid w:val="147D19F4"/>
    <w:rsid w:val="148A3DBF"/>
    <w:rsid w:val="148E0E75"/>
    <w:rsid w:val="14956390"/>
    <w:rsid w:val="1498010E"/>
    <w:rsid w:val="149900B3"/>
    <w:rsid w:val="14A80036"/>
    <w:rsid w:val="14AA3389"/>
    <w:rsid w:val="14AF73F4"/>
    <w:rsid w:val="14B406D5"/>
    <w:rsid w:val="14B80034"/>
    <w:rsid w:val="14C0435E"/>
    <w:rsid w:val="14C833F1"/>
    <w:rsid w:val="14D530B1"/>
    <w:rsid w:val="14D57AF4"/>
    <w:rsid w:val="14D61560"/>
    <w:rsid w:val="14DF22CC"/>
    <w:rsid w:val="14E41987"/>
    <w:rsid w:val="14EB2769"/>
    <w:rsid w:val="14ED24B4"/>
    <w:rsid w:val="14EE7E61"/>
    <w:rsid w:val="14F336D0"/>
    <w:rsid w:val="14F35AD1"/>
    <w:rsid w:val="14F95E19"/>
    <w:rsid w:val="14FC2E41"/>
    <w:rsid w:val="15035DB4"/>
    <w:rsid w:val="15103756"/>
    <w:rsid w:val="15181407"/>
    <w:rsid w:val="15233B86"/>
    <w:rsid w:val="15270D9B"/>
    <w:rsid w:val="1527154A"/>
    <w:rsid w:val="1527439A"/>
    <w:rsid w:val="152D0775"/>
    <w:rsid w:val="15335805"/>
    <w:rsid w:val="153B4506"/>
    <w:rsid w:val="1543205D"/>
    <w:rsid w:val="15480692"/>
    <w:rsid w:val="154B2973"/>
    <w:rsid w:val="155112F5"/>
    <w:rsid w:val="1554364A"/>
    <w:rsid w:val="1557578E"/>
    <w:rsid w:val="15610E81"/>
    <w:rsid w:val="15615AC8"/>
    <w:rsid w:val="15736FC3"/>
    <w:rsid w:val="157418EF"/>
    <w:rsid w:val="157E5689"/>
    <w:rsid w:val="1589212A"/>
    <w:rsid w:val="158B2FCA"/>
    <w:rsid w:val="159878D7"/>
    <w:rsid w:val="159D2C8E"/>
    <w:rsid w:val="15A8794F"/>
    <w:rsid w:val="15AC4270"/>
    <w:rsid w:val="15B0464C"/>
    <w:rsid w:val="15B120B6"/>
    <w:rsid w:val="15B81401"/>
    <w:rsid w:val="15BA44B6"/>
    <w:rsid w:val="15C0200B"/>
    <w:rsid w:val="15C120C1"/>
    <w:rsid w:val="15C97D64"/>
    <w:rsid w:val="15CD5487"/>
    <w:rsid w:val="15E248B8"/>
    <w:rsid w:val="15E779C6"/>
    <w:rsid w:val="15E8107F"/>
    <w:rsid w:val="15FB527A"/>
    <w:rsid w:val="1604515E"/>
    <w:rsid w:val="160536DB"/>
    <w:rsid w:val="160C32E8"/>
    <w:rsid w:val="160D760B"/>
    <w:rsid w:val="16156533"/>
    <w:rsid w:val="16176157"/>
    <w:rsid w:val="161A2C08"/>
    <w:rsid w:val="161B2CDE"/>
    <w:rsid w:val="16226620"/>
    <w:rsid w:val="162A726A"/>
    <w:rsid w:val="162B701F"/>
    <w:rsid w:val="162D6A34"/>
    <w:rsid w:val="16372A78"/>
    <w:rsid w:val="16376873"/>
    <w:rsid w:val="16420BF4"/>
    <w:rsid w:val="16466DE0"/>
    <w:rsid w:val="164B3E23"/>
    <w:rsid w:val="16505708"/>
    <w:rsid w:val="165D1203"/>
    <w:rsid w:val="1664767E"/>
    <w:rsid w:val="1669399F"/>
    <w:rsid w:val="16695307"/>
    <w:rsid w:val="167B0BFB"/>
    <w:rsid w:val="1689574F"/>
    <w:rsid w:val="168D79A1"/>
    <w:rsid w:val="16990177"/>
    <w:rsid w:val="169C3D4D"/>
    <w:rsid w:val="16A24913"/>
    <w:rsid w:val="16A606AB"/>
    <w:rsid w:val="16A75ED2"/>
    <w:rsid w:val="16AC5E08"/>
    <w:rsid w:val="16AE388C"/>
    <w:rsid w:val="16B14E6B"/>
    <w:rsid w:val="16B5790D"/>
    <w:rsid w:val="16C4389D"/>
    <w:rsid w:val="16C8182C"/>
    <w:rsid w:val="16D11A14"/>
    <w:rsid w:val="16D25E4B"/>
    <w:rsid w:val="16D73338"/>
    <w:rsid w:val="16DD6F29"/>
    <w:rsid w:val="16DF5ECE"/>
    <w:rsid w:val="16E021C9"/>
    <w:rsid w:val="16E4722A"/>
    <w:rsid w:val="16EA7202"/>
    <w:rsid w:val="16ED06E8"/>
    <w:rsid w:val="16ED734E"/>
    <w:rsid w:val="16F45D34"/>
    <w:rsid w:val="16FC0C32"/>
    <w:rsid w:val="170740DD"/>
    <w:rsid w:val="17086C13"/>
    <w:rsid w:val="17092C71"/>
    <w:rsid w:val="170A5457"/>
    <w:rsid w:val="170F5E95"/>
    <w:rsid w:val="1711606D"/>
    <w:rsid w:val="171E5248"/>
    <w:rsid w:val="172E647F"/>
    <w:rsid w:val="17300E52"/>
    <w:rsid w:val="17303B94"/>
    <w:rsid w:val="173543CD"/>
    <w:rsid w:val="173C20F6"/>
    <w:rsid w:val="1744093A"/>
    <w:rsid w:val="175869A5"/>
    <w:rsid w:val="17617AC7"/>
    <w:rsid w:val="17640F7C"/>
    <w:rsid w:val="17694DA9"/>
    <w:rsid w:val="176E1C3F"/>
    <w:rsid w:val="1775440B"/>
    <w:rsid w:val="1783190A"/>
    <w:rsid w:val="178F0B1F"/>
    <w:rsid w:val="179679F6"/>
    <w:rsid w:val="179A6A22"/>
    <w:rsid w:val="17A12DD8"/>
    <w:rsid w:val="17A24920"/>
    <w:rsid w:val="17A25AC6"/>
    <w:rsid w:val="17A60FFE"/>
    <w:rsid w:val="17AE771F"/>
    <w:rsid w:val="17B67699"/>
    <w:rsid w:val="17D52BBC"/>
    <w:rsid w:val="17D868AD"/>
    <w:rsid w:val="17DD03F3"/>
    <w:rsid w:val="17F41772"/>
    <w:rsid w:val="17FD48B6"/>
    <w:rsid w:val="180B051D"/>
    <w:rsid w:val="1817085A"/>
    <w:rsid w:val="18194018"/>
    <w:rsid w:val="181C1E44"/>
    <w:rsid w:val="1821192F"/>
    <w:rsid w:val="183010C2"/>
    <w:rsid w:val="18357BE3"/>
    <w:rsid w:val="18370F2F"/>
    <w:rsid w:val="184C1892"/>
    <w:rsid w:val="184D6BC8"/>
    <w:rsid w:val="18535C37"/>
    <w:rsid w:val="18550E5F"/>
    <w:rsid w:val="185A387A"/>
    <w:rsid w:val="185A4BF1"/>
    <w:rsid w:val="185B50C9"/>
    <w:rsid w:val="18622091"/>
    <w:rsid w:val="18645872"/>
    <w:rsid w:val="1871318E"/>
    <w:rsid w:val="187133B3"/>
    <w:rsid w:val="1874408C"/>
    <w:rsid w:val="18753959"/>
    <w:rsid w:val="187603D7"/>
    <w:rsid w:val="18764A95"/>
    <w:rsid w:val="18792CA1"/>
    <w:rsid w:val="187A6E51"/>
    <w:rsid w:val="187D1723"/>
    <w:rsid w:val="187F5FA6"/>
    <w:rsid w:val="188C425F"/>
    <w:rsid w:val="188F2E56"/>
    <w:rsid w:val="1891387C"/>
    <w:rsid w:val="18922BBA"/>
    <w:rsid w:val="18982ED6"/>
    <w:rsid w:val="18A44D01"/>
    <w:rsid w:val="18A80A01"/>
    <w:rsid w:val="18A92999"/>
    <w:rsid w:val="18AC728E"/>
    <w:rsid w:val="18AE7E7F"/>
    <w:rsid w:val="18BA2E43"/>
    <w:rsid w:val="18BD6E09"/>
    <w:rsid w:val="18BF041F"/>
    <w:rsid w:val="18CC0695"/>
    <w:rsid w:val="18D14617"/>
    <w:rsid w:val="18D27959"/>
    <w:rsid w:val="18D7714E"/>
    <w:rsid w:val="18E56158"/>
    <w:rsid w:val="18EC1865"/>
    <w:rsid w:val="18F06BE5"/>
    <w:rsid w:val="18F112D7"/>
    <w:rsid w:val="18F5725B"/>
    <w:rsid w:val="18F64CDD"/>
    <w:rsid w:val="18FB7EFC"/>
    <w:rsid w:val="19073D65"/>
    <w:rsid w:val="1908145C"/>
    <w:rsid w:val="192030C5"/>
    <w:rsid w:val="192371B9"/>
    <w:rsid w:val="19242842"/>
    <w:rsid w:val="19272C75"/>
    <w:rsid w:val="19274A73"/>
    <w:rsid w:val="193700B9"/>
    <w:rsid w:val="193B7283"/>
    <w:rsid w:val="194501C1"/>
    <w:rsid w:val="195C493C"/>
    <w:rsid w:val="195C6987"/>
    <w:rsid w:val="19664D0F"/>
    <w:rsid w:val="196B3B8F"/>
    <w:rsid w:val="196E4469"/>
    <w:rsid w:val="197120C9"/>
    <w:rsid w:val="19723064"/>
    <w:rsid w:val="197A3256"/>
    <w:rsid w:val="197C4A34"/>
    <w:rsid w:val="197D3EF2"/>
    <w:rsid w:val="197F7A93"/>
    <w:rsid w:val="19931F85"/>
    <w:rsid w:val="19955785"/>
    <w:rsid w:val="199F34D8"/>
    <w:rsid w:val="19A443FB"/>
    <w:rsid w:val="19AA6CC3"/>
    <w:rsid w:val="19B260F3"/>
    <w:rsid w:val="19BC69AE"/>
    <w:rsid w:val="19C20483"/>
    <w:rsid w:val="19C83415"/>
    <w:rsid w:val="19C92F17"/>
    <w:rsid w:val="19CE1803"/>
    <w:rsid w:val="19CF3805"/>
    <w:rsid w:val="19D1652F"/>
    <w:rsid w:val="19DA062E"/>
    <w:rsid w:val="19E87807"/>
    <w:rsid w:val="19EC6115"/>
    <w:rsid w:val="19F76AFA"/>
    <w:rsid w:val="1A081EA8"/>
    <w:rsid w:val="1A14423B"/>
    <w:rsid w:val="1A1E5615"/>
    <w:rsid w:val="1A225FF4"/>
    <w:rsid w:val="1A2A2830"/>
    <w:rsid w:val="1A3F470D"/>
    <w:rsid w:val="1A4D6A1C"/>
    <w:rsid w:val="1A4E4BE7"/>
    <w:rsid w:val="1A511772"/>
    <w:rsid w:val="1A560938"/>
    <w:rsid w:val="1A5D2424"/>
    <w:rsid w:val="1A7E75B9"/>
    <w:rsid w:val="1A9C1EF8"/>
    <w:rsid w:val="1A9F25F6"/>
    <w:rsid w:val="1AA322A7"/>
    <w:rsid w:val="1AB73D52"/>
    <w:rsid w:val="1ABD3997"/>
    <w:rsid w:val="1ABE0163"/>
    <w:rsid w:val="1ABF1ED1"/>
    <w:rsid w:val="1AD172CF"/>
    <w:rsid w:val="1AD51CA2"/>
    <w:rsid w:val="1AD80083"/>
    <w:rsid w:val="1AE23C4D"/>
    <w:rsid w:val="1AED6BD5"/>
    <w:rsid w:val="1AF937BA"/>
    <w:rsid w:val="1AFD7F24"/>
    <w:rsid w:val="1B020798"/>
    <w:rsid w:val="1B084BC4"/>
    <w:rsid w:val="1B1404D7"/>
    <w:rsid w:val="1B246D34"/>
    <w:rsid w:val="1B2B02E0"/>
    <w:rsid w:val="1B35395F"/>
    <w:rsid w:val="1B381D50"/>
    <w:rsid w:val="1B385D8F"/>
    <w:rsid w:val="1B476AFB"/>
    <w:rsid w:val="1B4B26E7"/>
    <w:rsid w:val="1B4D545C"/>
    <w:rsid w:val="1B50593F"/>
    <w:rsid w:val="1B533533"/>
    <w:rsid w:val="1B5E5B97"/>
    <w:rsid w:val="1B612A76"/>
    <w:rsid w:val="1B656DF7"/>
    <w:rsid w:val="1B660D71"/>
    <w:rsid w:val="1B706FE5"/>
    <w:rsid w:val="1B772EF2"/>
    <w:rsid w:val="1B826A63"/>
    <w:rsid w:val="1B851E1D"/>
    <w:rsid w:val="1B8943AA"/>
    <w:rsid w:val="1B89718D"/>
    <w:rsid w:val="1B8A1F86"/>
    <w:rsid w:val="1B8C7136"/>
    <w:rsid w:val="1BA17431"/>
    <w:rsid w:val="1BA2798D"/>
    <w:rsid w:val="1BA9193E"/>
    <w:rsid w:val="1BBA01F4"/>
    <w:rsid w:val="1BBF32A8"/>
    <w:rsid w:val="1BC34E79"/>
    <w:rsid w:val="1BCC2A9E"/>
    <w:rsid w:val="1BCC3E35"/>
    <w:rsid w:val="1BD04CE9"/>
    <w:rsid w:val="1BE801FC"/>
    <w:rsid w:val="1BF71930"/>
    <w:rsid w:val="1BF83B2E"/>
    <w:rsid w:val="1BFC0D23"/>
    <w:rsid w:val="1BFF54C0"/>
    <w:rsid w:val="1C0250A0"/>
    <w:rsid w:val="1C043F98"/>
    <w:rsid w:val="1C0D7D5B"/>
    <w:rsid w:val="1C157C01"/>
    <w:rsid w:val="1C174166"/>
    <w:rsid w:val="1C1825DB"/>
    <w:rsid w:val="1C187C6D"/>
    <w:rsid w:val="1C2D1C06"/>
    <w:rsid w:val="1C3153DD"/>
    <w:rsid w:val="1C4A1ADA"/>
    <w:rsid w:val="1C4D2289"/>
    <w:rsid w:val="1C5C219C"/>
    <w:rsid w:val="1C61539D"/>
    <w:rsid w:val="1C6A115B"/>
    <w:rsid w:val="1C740BFA"/>
    <w:rsid w:val="1C7806BB"/>
    <w:rsid w:val="1C7C2BA0"/>
    <w:rsid w:val="1C7D7CEC"/>
    <w:rsid w:val="1C922A83"/>
    <w:rsid w:val="1C970B50"/>
    <w:rsid w:val="1CA06958"/>
    <w:rsid w:val="1CA12376"/>
    <w:rsid w:val="1CA6489A"/>
    <w:rsid w:val="1CA9107C"/>
    <w:rsid w:val="1CB45074"/>
    <w:rsid w:val="1CC069A6"/>
    <w:rsid w:val="1CCB1A8E"/>
    <w:rsid w:val="1CDE1F84"/>
    <w:rsid w:val="1D083D78"/>
    <w:rsid w:val="1D137C3B"/>
    <w:rsid w:val="1D14393E"/>
    <w:rsid w:val="1D1B3A22"/>
    <w:rsid w:val="1D1D1A14"/>
    <w:rsid w:val="1D25680A"/>
    <w:rsid w:val="1D282A41"/>
    <w:rsid w:val="1D2972CA"/>
    <w:rsid w:val="1D2D3E94"/>
    <w:rsid w:val="1D36196D"/>
    <w:rsid w:val="1D3C183F"/>
    <w:rsid w:val="1D43253C"/>
    <w:rsid w:val="1D491859"/>
    <w:rsid w:val="1D4D3301"/>
    <w:rsid w:val="1D4D6A9A"/>
    <w:rsid w:val="1D5652D5"/>
    <w:rsid w:val="1D60705D"/>
    <w:rsid w:val="1D6E5441"/>
    <w:rsid w:val="1D733671"/>
    <w:rsid w:val="1D772334"/>
    <w:rsid w:val="1D7F70AA"/>
    <w:rsid w:val="1D816B74"/>
    <w:rsid w:val="1D926BCD"/>
    <w:rsid w:val="1DA20DCC"/>
    <w:rsid w:val="1DA34AFB"/>
    <w:rsid w:val="1DA41CD9"/>
    <w:rsid w:val="1DB23EF9"/>
    <w:rsid w:val="1DB77C7B"/>
    <w:rsid w:val="1DBD5B89"/>
    <w:rsid w:val="1DBF7019"/>
    <w:rsid w:val="1DCA6790"/>
    <w:rsid w:val="1DD07106"/>
    <w:rsid w:val="1DD263B9"/>
    <w:rsid w:val="1DD55817"/>
    <w:rsid w:val="1DE33620"/>
    <w:rsid w:val="1E0844E4"/>
    <w:rsid w:val="1E135671"/>
    <w:rsid w:val="1E1E21CC"/>
    <w:rsid w:val="1E3258D2"/>
    <w:rsid w:val="1E335F42"/>
    <w:rsid w:val="1E483FA4"/>
    <w:rsid w:val="1E49650C"/>
    <w:rsid w:val="1E5634BD"/>
    <w:rsid w:val="1E5B5EBC"/>
    <w:rsid w:val="1E705AEA"/>
    <w:rsid w:val="1E7A37D7"/>
    <w:rsid w:val="1E7E091E"/>
    <w:rsid w:val="1E853679"/>
    <w:rsid w:val="1E8B0370"/>
    <w:rsid w:val="1E8B61B4"/>
    <w:rsid w:val="1E9876AA"/>
    <w:rsid w:val="1E997CAC"/>
    <w:rsid w:val="1EA2766E"/>
    <w:rsid w:val="1EA52A5D"/>
    <w:rsid w:val="1EA92AA6"/>
    <w:rsid w:val="1EBA1C67"/>
    <w:rsid w:val="1EC31358"/>
    <w:rsid w:val="1EC374E1"/>
    <w:rsid w:val="1ECA03AF"/>
    <w:rsid w:val="1ED163EE"/>
    <w:rsid w:val="1EE204C5"/>
    <w:rsid w:val="1EEC0B42"/>
    <w:rsid w:val="1EF4447A"/>
    <w:rsid w:val="1EFD1CCC"/>
    <w:rsid w:val="1EFE201A"/>
    <w:rsid w:val="1EFE3E6A"/>
    <w:rsid w:val="1F0B3FCC"/>
    <w:rsid w:val="1F0D0107"/>
    <w:rsid w:val="1F146823"/>
    <w:rsid w:val="1F1951A3"/>
    <w:rsid w:val="1F217BFE"/>
    <w:rsid w:val="1F2258A3"/>
    <w:rsid w:val="1F226F19"/>
    <w:rsid w:val="1F3B5238"/>
    <w:rsid w:val="1F405306"/>
    <w:rsid w:val="1F436EA3"/>
    <w:rsid w:val="1F58310F"/>
    <w:rsid w:val="1F63336E"/>
    <w:rsid w:val="1F65350C"/>
    <w:rsid w:val="1F780150"/>
    <w:rsid w:val="1F8B257E"/>
    <w:rsid w:val="1F8D1319"/>
    <w:rsid w:val="1F8D4761"/>
    <w:rsid w:val="1F925D9E"/>
    <w:rsid w:val="1F93451E"/>
    <w:rsid w:val="1F934F1E"/>
    <w:rsid w:val="1F9570FC"/>
    <w:rsid w:val="1F962D44"/>
    <w:rsid w:val="1F9D5072"/>
    <w:rsid w:val="1FA12FA9"/>
    <w:rsid w:val="1FB063E5"/>
    <w:rsid w:val="1FB07A20"/>
    <w:rsid w:val="1FDD4CB8"/>
    <w:rsid w:val="1FF4317B"/>
    <w:rsid w:val="200123BC"/>
    <w:rsid w:val="20083513"/>
    <w:rsid w:val="200D1273"/>
    <w:rsid w:val="2019469C"/>
    <w:rsid w:val="201C12D3"/>
    <w:rsid w:val="201D7733"/>
    <w:rsid w:val="20227F7E"/>
    <w:rsid w:val="202855B6"/>
    <w:rsid w:val="202B7F79"/>
    <w:rsid w:val="20342AC8"/>
    <w:rsid w:val="203E1D35"/>
    <w:rsid w:val="20431ABA"/>
    <w:rsid w:val="204731EE"/>
    <w:rsid w:val="2055381D"/>
    <w:rsid w:val="206527A0"/>
    <w:rsid w:val="2065589B"/>
    <w:rsid w:val="20715CB4"/>
    <w:rsid w:val="208D7FCD"/>
    <w:rsid w:val="208F5B7B"/>
    <w:rsid w:val="209E3D21"/>
    <w:rsid w:val="209F1A05"/>
    <w:rsid w:val="20A77C29"/>
    <w:rsid w:val="20A8378E"/>
    <w:rsid w:val="20AD05BA"/>
    <w:rsid w:val="20BA191B"/>
    <w:rsid w:val="20CD4AD9"/>
    <w:rsid w:val="20E130C8"/>
    <w:rsid w:val="20EA245C"/>
    <w:rsid w:val="20ED27D4"/>
    <w:rsid w:val="211103FA"/>
    <w:rsid w:val="211F0E18"/>
    <w:rsid w:val="212A246F"/>
    <w:rsid w:val="21313CD8"/>
    <w:rsid w:val="213A21BC"/>
    <w:rsid w:val="213C136E"/>
    <w:rsid w:val="2147031A"/>
    <w:rsid w:val="214B57BA"/>
    <w:rsid w:val="215556D1"/>
    <w:rsid w:val="215C3F8B"/>
    <w:rsid w:val="215F0190"/>
    <w:rsid w:val="215F1BA9"/>
    <w:rsid w:val="21671DC1"/>
    <w:rsid w:val="21686899"/>
    <w:rsid w:val="216C0F4B"/>
    <w:rsid w:val="216E0422"/>
    <w:rsid w:val="21827EB7"/>
    <w:rsid w:val="21890221"/>
    <w:rsid w:val="21976A0E"/>
    <w:rsid w:val="219C5441"/>
    <w:rsid w:val="219C6B82"/>
    <w:rsid w:val="21A5261C"/>
    <w:rsid w:val="21A5678F"/>
    <w:rsid w:val="21B33C8B"/>
    <w:rsid w:val="21B70C22"/>
    <w:rsid w:val="21B7256A"/>
    <w:rsid w:val="21B85383"/>
    <w:rsid w:val="21B96410"/>
    <w:rsid w:val="21BC60B1"/>
    <w:rsid w:val="21C55839"/>
    <w:rsid w:val="21C75671"/>
    <w:rsid w:val="21F33F97"/>
    <w:rsid w:val="21F5481D"/>
    <w:rsid w:val="21F94462"/>
    <w:rsid w:val="220F0A91"/>
    <w:rsid w:val="22120F04"/>
    <w:rsid w:val="221774B5"/>
    <w:rsid w:val="22357417"/>
    <w:rsid w:val="223C2655"/>
    <w:rsid w:val="223F4B81"/>
    <w:rsid w:val="224411CC"/>
    <w:rsid w:val="224A1525"/>
    <w:rsid w:val="22514C18"/>
    <w:rsid w:val="225439B0"/>
    <w:rsid w:val="225A2CAF"/>
    <w:rsid w:val="225A657E"/>
    <w:rsid w:val="225F00D5"/>
    <w:rsid w:val="22611318"/>
    <w:rsid w:val="2261783F"/>
    <w:rsid w:val="22623D4E"/>
    <w:rsid w:val="22753EF2"/>
    <w:rsid w:val="22843EC9"/>
    <w:rsid w:val="228900E0"/>
    <w:rsid w:val="228A2B44"/>
    <w:rsid w:val="228F5014"/>
    <w:rsid w:val="229420BA"/>
    <w:rsid w:val="22995432"/>
    <w:rsid w:val="22A03F70"/>
    <w:rsid w:val="22A144A2"/>
    <w:rsid w:val="22A15CA9"/>
    <w:rsid w:val="22A439A2"/>
    <w:rsid w:val="22B63E87"/>
    <w:rsid w:val="22C0063D"/>
    <w:rsid w:val="22C13314"/>
    <w:rsid w:val="22C67C11"/>
    <w:rsid w:val="22C80E95"/>
    <w:rsid w:val="22CA4964"/>
    <w:rsid w:val="22CF737C"/>
    <w:rsid w:val="22D14DBA"/>
    <w:rsid w:val="22D84A6C"/>
    <w:rsid w:val="22DC1C20"/>
    <w:rsid w:val="22DD69E6"/>
    <w:rsid w:val="22E75119"/>
    <w:rsid w:val="22EA6B92"/>
    <w:rsid w:val="23000791"/>
    <w:rsid w:val="23143E47"/>
    <w:rsid w:val="23177291"/>
    <w:rsid w:val="23293410"/>
    <w:rsid w:val="232C6DD9"/>
    <w:rsid w:val="2331115C"/>
    <w:rsid w:val="2333588D"/>
    <w:rsid w:val="2345137E"/>
    <w:rsid w:val="23492184"/>
    <w:rsid w:val="234A32BE"/>
    <w:rsid w:val="2369343F"/>
    <w:rsid w:val="236F1233"/>
    <w:rsid w:val="237334A2"/>
    <w:rsid w:val="237A6C97"/>
    <w:rsid w:val="23945E5B"/>
    <w:rsid w:val="2398131D"/>
    <w:rsid w:val="23994C32"/>
    <w:rsid w:val="23AD04D1"/>
    <w:rsid w:val="23AE7680"/>
    <w:rsid w:val="23B50C33"/>
    <w:rsid w:val="23B64538"/>
    <w:rsid w:val="23B83E24"/>
    <w:rsid w:val="23C464FB"/>
    <w:rsid w:val="23C47D60"/>
    <w:rsid w:val="23CC08A5"/>
    <w:rsid w:val="23CD2B48"/>
    <w:rsid w:val="23D07F99"/>
    <w:rsid w:val="23E26F0B"/>
    <w:rsid w:val="24027699"/>
    <w:rsid w:val="240E642E"/>
    <w:rsid w:val="24103AD6"/>
    <w:rsid w:val="24106D16"/>
    <w:rsid w:val="24116786"/>
    <w:rsid w:val="241426A2"/>
    <w:rsid w:val="24300901"/>
    <w:rsid w:val="24320A68"/>
    <w:rsid w:val="24375B59"/>
    <w:rsid w:val="243E4117"/>
    <w:rsid w:val="24425636"/>
    <w:rsid w:val="2444367D"/>
    <w:rsid w:val="244529FB"/>
    <w:rsid w:val="24462184"/>
    <w:rsid w:val="244A6652"/>
    <w:rsid w:val="245264D8"/>
    <w:rsid w:val="24573D47"/>
    <w:rsid w:val="2466091A"/>
    <w:rsid w:val="246966F1"/>
    <w:rsid w:val="24784C95"/>
    <w:rsid w:val="24791465"/>
    <w:rsid w:val="24853077"/>
    <w:rsid w:val="24892E8D"/>
    <w:rsid w:val="248C3E78"/>
    <w:rsid w:val="2497412E"/>
    <w:rsid w:val="249F61D5"/>
    <w:rsid w:val="24A938C8"/>
    <w:rsid w:val="24B31E3A"/>
    <w:rsid w:val="24B44B35"/>
    <w:rsid w:val="24B776DC"/>
    <w:rsid w:val="24B803E5"/>
    <w:rsid w:val="24BB56DA"/>
    <w:rsid w:val="24C01D3C"/>
    <w:rsid w:val="24CD5865"/>
    <w:rsid w:val="24E20C45"/>
    <w:rsid w:val="24E45A4C"/>
    <w:rsid w:val="24E7565A"/>
    <w:rsid w:val="24EA6A48"/>
    <w:rsid w:val="24FE1575"/>
    <w:rsid w:val="2513759F"/>
    <w:rsid w:val="25154586"/>
    <w:rsid w:val="25166194"/>
    <w:rsid w:val="25256F58"/>
    <w:rsid w:val="252829B1"/>
    <w:rsid w:val="252A4459"/>
    <w:rsid w:val="253001F9"/>
    <w:rsid w:val="25306C24"/>
    <w:rsid w:val="2539626A"/>
    <w:rsid w:val="253F1AD4"/>
    <w:rsid w:val="25411F36"/>
    <w:rsid w:val="2543294D"/>
    <w:rsid w:val="254956AF"/>
    <w:rsid w:val="254A04D4"/>
    <w:rsid w:val="25523165"/>
    <w:rsid w:val="2556192B"/>
    <w:rsid w:val="25563782"/>
    <w:rsid w:val="257221D3"/>
    <w:rsid w:val="257F23CA"/>
    <w:rsid w:val="25836954"/>
    <w:rsid w:val="258E7B6A"/>
    <w:rsid w:val="259E6EAA"/>
    <w:rsid w:val="259F1814"/>
    <w:rsid w:val="25AE41F2"/>
    <w:rsid w:val="25BC1521"/>
    <w:rsid w:val="25C15E6D"/>
    <w:rsid w:val="25C23663"/>
    <w:rsid w:val="25DC701A"/>
    <w:rsid w:val="25DD20ED"/>
    <w:rsid w:val="25E4283E"/>
    <w:rsid w:val="25E64BFB"/>
    <w:rsid w:val="25E85AF3"/>
    <w:rsid w:val="25EA5F79"/>
    <w:rsid w:val="25F31592"/>
    <w:rsid w:val="25F340CE"/>
    <w:rsid w:val="26034C6C"/>
    <w:rsid w:val="260C692C"/>
    <w:rsid w:val="26125887"/>
    <w:rsid w:val="26213BEA"/>
    <w:rsid w:val="26250257"/>
    <w:rsid w:val="262D4BC6"/>
    <w:rsid w:val="26361FE5"/>
    <w:rsid w:val="26386F1B"/>
    <w:rsid w:val="263E6FF3"/>
    <w:rsid w:val="2643359D"/>
    <w:rsid w:val="26494496"/>
    <w:rsid w:val="264A61A4"/>
    <w:rsid w:val="26545753"/>
    <w:rsid w:val="265514E1"/>
    <w:rsid w:val="26571DC7"/>
    <w:rsid w:val="26691BBB"/>
    <w:rsid w:val="267323BD"/>
    <w:rsid w:val="2675694E"/>
    <w:rsid w:val="2676502F"/>
    <w:rsid w:val="267B6365"/>
    <w:rsid w:val="267E3D58"/>
    <w:rsid w:val="26861A4A"/>
    <w:rsid w:val="2686622D"/>
    <w:rsid w:val="268A09CC"/>
    <w:rsid w:val="26916F94"/>
    <w:rsid w:val="2695454F"/>
    <w:rsid w:val="269F3566"/>
    <w:rsid w:val="26A11D72"/>
    <w:rsid w:val="26A22FEE"/>
    <w:rsid w:val="26D034A1"/>
    <w:rsid w:val="26DD2A2C"/>
    <w:rsid w:val="26DE69FD"/>
    <w:rsid w:val="27185242"/>
    <w:rsid w:val="27263A2F"/>
    <w:rsid w:val="27484B1F"/>
    <w:rsid w:val="274A0280"/>
    <w:rsid w:val="27503F73"/>
    <w:rsid w:val="27585ADD"/>
    <w:rsid w:val="27755675"/>
    <w:rsid w:val="27832B85"/>
    <w:rsid w:val="278679E7"/>
    <w:rsid w:val="27870C32"/>
    <w:rsid w:val="279072F5"/>
    <w:rsid w:val="27A24D5A"/>
    <w:rsid w:val="27A76AC8"/>
    <w:rsid w:val="27A773D0"/>
    <w:rsid w:val="27A8120D"/>
    <w:rsid w:val="27AF654E"/>
    <w:rsid w:val="27C84C23"/>
    <w:rsid w:val="27CF5FC5"/>
    <w:rsid w:val="27D630BD"/>
    <w:rsid w:val="27DF124C"/>
    <w:rsid w:val="27E2410E"/>
    <w:rsid w:val="27F13179"/>
    <w:rsid w:val="27F36A01"/>
    <w:rsid w:val="2807680A"/>
    <w:rsid w:val="280B1510"/>
    <w:rsid w:val="280D3F9D"/>
    <w:rsid w:val="28246860"/>
    <w:rsid w:val="28281AC5"/>
    <w:rsid w:val="282D7451"/>
    <w:rsid w:val="282F0E79"/>
    <w:rsid w:val="283F09EA"/>
    <w:rsid w:val="28401AC1"/>
    <w:rsid w:val="28441FC6"/>
    <w:rsid w:val="284B590C"/>
    <w:rsid w:val="285242B1"/>
    <w:rsid w:val="285F23D4"/>
    <w:rsid w:val="28610E3D"/>
    <w:rsid w:val="286610EB"/>
    <w:rsid w:val="28706FB5"/>
    <w:rsid w:val="288E08A7"/>
    <w:rsid w:val="289D69D0"/>
    <w:rsid w:val="289F52E8"/>
    <w:rsid w:val="28A04590"/>
    <w:rsid w:val="28A34667"/>
    <w:rsid w:val="28A47747"/>
    <w:rsid w:val="28A658BE"/>
    <w:rsid w:val="28B870F4"/>
    <w:rsid w:val="28B872AC"/>
    <w:rsid w:val="28C32722"/>
    <w:rsid w:val="28CF1D0A"/>
    <w:rsid w:val="28D52B19"/>
    <w:rsid w:val="28DA322E"/>
    <w:rsid w:val="28DF130B"/>
    <w:rsid w:val="28DF4691"/>
    <w:rsid w:val="28EB2F47"/>
    <w:rsid w:val="28F756B9"/>
    <w:rsid w:val="28FA3E9A"/>
    <w:rsid w:val="28FC36C9"/>
    <w:rsid w:val="29034770"/>
    <w:rsid w:val="29070F50"/>
    <w:rsid w:val="290963CB"/>
    <w:rsid w:val="290B68C6"/>
    <w:rsid w:val="290D650E"/>
    <w:rsid w:val="2915185D"/>
    <w:rsid w:val="291F2354"/>
    <w:rsid w:val="29283C17"/>
    <w:rsid w:val="293369A2"/>
    <w:rsid w:val="2944201A"/>
    <w:rsid w:val="29581DA7"/>
    <w:rsid w:val="296A6E2B"/>
    <w:rsid w:val="29705C31"/>
    <w:rsid w:val="297D6CAD"/>
    <w:rsid w:val="29874C2B"/>
    <w:rsid w:val="298B79DC"/>
    <w:rsid w:val="298C0723"/>
    <w:rsid w:val="29911DD7"/>
    <w:rsid w:val="29975E32"/>
    <w:rsid w:val="299F2B6C"/>
    <w:rsid w:val="29A31250"/>
    <w:rsid w:val="29A31AE9"/>
    <w:rsid w:val="29AB45F8"/>
    <w:rsid w:val="29AD0859"/>
    <w:rsid w:val="29B07BFD"/>
    <w:rsid w:val="29B27D82"/>
    <w:rsid w:val="29BA1D14"/>
    <w:rsid w:val="29BD5307"/>
    <w:rsid w:val="29C156DC"/>
    <w:rsid w:val="29C17CD9"/>
    <w:rsid w:val="29CF29D0"/>
    <w:rsid w:val="29EB126C"/>
    <w:rsid w:val="29ED1774"/>
    <w:rsid w:val="29ED3167"/>
    <w:rsid w:val="29EF000D"/>
    <w:rsid w:val="2A07034F"/>
    <w:rsid w:val="2A0A4A93"/>
    <w:rsid w:val="2A0B4F0F"/>
    <w:rsid w:val="2A0C0996"/>
    <w:rsid w:val="2A2354CD"/>
    <w:rsid w:val="2A300EEC"/>
    <w:rsid w:val="2A394C85"/>
    <w:rsid w:val="2A3D4EC1"/>
    <w:rsid w:val="2A3F5A3B"/>
    <w:rsid w:val="2A4105D0"/>
    <w:rsid w:val="2A4C2776"/>
    <w:rsid w:val="2A4D1106"/>
    <w:rsid w:val="2A4D6D16"/>
    <w:rsid w:val="2A565D67"/>
    <w:rsid w:val="2A5C3578"/>
    <w:rsid w:val="2A5E0D2A"/>
    <w:rsid w:val="2A5F72C2"/>
    <w:rsid w:val="2A602106"/>
    <w:rsid w:val="2A6269D5"/>
    <w:rsid w:val="2A720895"/>
    <w:rsid w:val="2A72352A"/>
    <w:rsid w:val="2A7516E6"/>
    <w:rsid w:val="2A8007C5"/>
    <w:rsid w:val="2A814FEC"/>
    <w:rsid w:val="2A872DF1"/>
    <w:rsid w:val="2A8D5413"/>
    <w:rsid w:val="2A945F8F"/>
    <w:rsid w:val="2A9F5A05"/>
    <w:rsid w:val="2AA219ED"/>
    <w:rsid w:val="2AA25F11"/>
    <w:rsid w:val="2AAA6D22"/>
    <w:rsid w:val="2AB20611"/>
    <w:rsid w:val="2AB21448"/>
    <w:rsid w:val="2ABA7196"/>
    <w:rsid w:val="2ABD50B9"/>
    <w:rsid w:val="2AC15169"/>
    <w:rsid w:val="2ACB41DC"/>
    <w:rsid w:val="2ACC2660"/>
    <w:rsid w:val="2AD7393F"/>
    <w:rsid w:val="2ADB3928"/>
    <w:rsid w:val="2AE32948"/>
    <w:rsid w:val="2AE367A3"/>
    <w:rsid w:val="2AEC094B"/>
    <w:rsid w:val="2AEE2B2D"/>
    <w:rsid w:val="2B021120"/>
    <w:rsid w:val="2B093311"/>
    <w:rsid w:val="2B0F2FCC"/>
    <w:rsid w:val="2B1206A4"/>
    <w:rsid w:val="2B175C63"/>
    <w:rsid w:val="2B1F5D03"/>
    <w:rsid w:val="2B20398B"/>
    <w:rsid w:val="2B2740AF"/>
    <w:rsid w:val="2B372CD1"/>
    <w:rsid w:val="2B45576C"/>
    <w:rsid w:val="2B464826"/>
    <w:rsid w:val="2B544044"/>
    <w:rsid w:val="2B552EBE"/>
    <w:rsid w:val="2B595E11"/>
    <w:rsid w:val="2B5A421A"/>
    <w:rsid w:val="2B5B5E2D"/>
    <w:rsid w:val="2B5D1DE7"/>
    <w:rsid w:val="2B6C3BFB"/>
    <w:rsid w:val="2B73009A"/>
    <w:rsid w:val="2B76623B"/>
    <w:rsid w:val="2B774896"/>
    <w:rsid w:val="2B7F01D0"/>
    <w:rsid w:val="2B834BF9"/>
    <w:rsid w:val="2BA4529D"/>
    <w:rsid w:val="2BAC4A03"/>
    <w:rsid w:val="2BC27230"/>
    <w:rsid w:val="2BC32D02"/>
    <w:rsid w:val="2BC67BB8"/>
    <w:rsid w:val="2BC94F36"/>
    <w:rsid w:val="2BCC35F9"/>
    <w:rsid w:val="2BCC6094"/>
    <w:rsid w:val="2BD5659B"/>
    <w:rsid w:val="2BD82032"/>
    <w:rsid w:val="2BDB5390"/>
    <w:rsid w:val="2BDB7F01"/>
    <w:rsid w:val="2BE16C1F"/>
    <w:rsid w:val="2BE37738"/>
    <w:rsid w:val="2BF31001"/>
    <w:rsid w:val="2BF830A8"/>
    <w:rsid w:val="2BFD6FCF"/>
    <w:rsid w:val="2C047976"/>
    <w:rsid w:val="2C0E589D"/>
    <w:rsid w:val="2C112605"/>
    <w:rsid w:val="2C135CF2"/>
    <w:rsid w:val="2C1426AF"/>
    <w:rsid w:val="2C154C51"/>
    <w:rsid w:val="2C2C509E"/>
    <w:rsid w:val="2C3D5D04"/>
    <w:rsid w:val="2C41346D"/>
    <w:rsid w:val="2C427ECB"/>
    <w:rsid w:val="2C482BA8"/>
    <w:rsid w:val="2C4E6667"/>
    <w:rsid w:val="2C5A5206"/>
    <w:rsid w:val="2C65584D"/>
    <w:rsid w:val="2C7C65A2"/>
    <w:rsid w:val="2C7D0A97"/>
    <w:rsid w:val="2C7E631E"/>
    <w:rsid w:val="2C7F5B2C"/>
    <w:rsid w:val="2C847A4E"/>
    <w:rsid w:val="2C892531"/>
    <w:rsid w:val="2C990940"/>
    <w:rsid w:val="2C991CBD"/>
    <w:rsid w:val="2C9C2408"/>
    <w:rsid w:val="2C9E079E"/>
    <w:rsid w:val="2C9E2459"/>
    <w:rsid w:val="2CA51161"/>
    <w:rsid w:val="2CA844D1"/>
    <w:rsid w:val="2CA977D5"/>
    <w:rsid w:val="2CB11E3F"/>
    <w:rsid w:val="2CB73DBF"/>
    <w:rsid w:val="2CC14F32"/>
    <w:rsid w:val="2CC20238"/>
    <w:rsid w:val="2CC55097"/>
    <w:rsid w:val="2CC87A7A"/>
    <w:rsid w:val="2CCF0229"/>
    <w:rsid w:val="2CD86BA4"/>
    <w:rsid w:val="2CDC352E"/>
    <w:rsid w:val="2CE37CBF"/>
    <w:rsid w:val="2CE630C3"/>
    <w:rsid w:val="2CEB449F"/>
    <w:rsid w:val="2CEE3003"/>
    <w:rsid w:val="2CEE7E51"/>
    <w:rsid w:val="2CF7297C"/>
    <w:rsid w:val="2CF80A0D"/>
    <w:rsid w:val="2D1A2878"/>
    <w:rsid w:val="2D1C0BD2"/>
    <w:rsid w:val="2D1E073D"/>
    <w:rsid w:val="2D27343C"/>
    <w:rsid w:val="2D2801CE"/>
    <w:rsid w:val="2D3B7012"/>
    <w:rsid w:val="2D3C01C1"/>
    <w:rsid w:val="2D404F7E"/>
    <w:rsid w:val="2D470490"/>
    <w:rsid w:val="2D693CF2"/>
    <w:rsid w:val="2D6E4201"/>
    <w:rsid w:val="2D72201F"/>
    <w:rsid w:val="2D745BEC"/>
    <w:rsid w:val="2D763CE1"/>
    <w:rsid w:val="2D783248"/>
    <w:rsid w:val="2D7B3B93"/>
    <w:rsid w:val="2D895556"/>
    <w:rsid w:val="2D912D92"/>
    <w:rsid w:val="2D9C5103"/>
    <w:rsid w:val="2DA71C32"/>
    <w:rsid w:val="2DA80C83"/>
    <w:rsid w:val="2DBD2A4B"/>
    <w:rsid w:val="2DCB0CB8"/>
    <w:rsid w:val="2DCC7314"/>
    <w:rsid w:val="2DCF1250"/>
    <w:rsid w:val="2DD26EDF"/>
    <w:rsid w:val="2DDD1DDC"/>
    <w:rsid w:val="2DE20682"/>
    <w:rsid w:val="2DF40EA3"/>
    <w:rsid w:val="2DF70971"/>
    <w:rsid w:val="2DFA2FA5"/>
    <w:rsid w:val="2DFA7D7C"/>
    <w:rsid w:val="2E001221"/>
    <w:rsid w:val="2E0B402E"/>
    <w:rsid w:val="2E1915D9"/>
    <w:rsid w:val="2E1917ED"/>
    <w:rsid w:val="2E29589D"/>
    <w:rsid w:val="2E2A70DE"/>
    <w:rsid w:val="2E2D22FA"/>
    <w:rsid w:val="2E2F3E8E"/>
    <w:rsid w:val="2E5163DD"/>
    <w:rsid w:val="2E5C3A6D"/>
    <w:rsid w:val="2E635378"/>
    <w:rsid w:val="2E7443D0"/>
    <w:rsid w:val="2E75581E"/>
    <w:rsid w:val="2E7959AE"/>
    <w:rsid w:val="2E7C2284"/>
    <w:rsid w:val="2E8908EA"/>
    <w:rsid w:val="2E906DBB"/>
    <w:rsid w:val="2E945B51"/>
    <w:rsid w:val="2E9C34A3"/>
    <w:rsid w:val="2E9E453A"/>
    <w:rsid w:val="2E9F1009"/>
    <w:rsid w:val="2EA43120"/>
    <w:rsid w:val="2EBA25C9"/>
    <w:rsid w:val="2ECE3E55"/>
    <w:rsid w:val="2ED603C9"/>
    <w:rsid w:val="2ED65D76"/>
    <w:rsid w:val="2EE739E9"/>
    <w:rsid w:val="2EEC39F3"/>
    <w:rsid w:val="2EED2C32"/>
    <w:rsid w:val="2EF25671"/>
    <w:rsid w:val="2EF273E5"/>
    <w:rsid w:val="2EF27DB2"/>
    <w:rsid w:val="2EFA57C1"/>
    <w:rsid w:val="2EFD25F1"/>
    <w:rsid w:val="2F07494A"/>
    <w:rsid w:val="2F0B1023"/>
    <w:rsid w:val="2F0B4FC9"/>
    <w:rsid w:val="2F0E3F84"/>
    <w:rsid w:val="2F1C3811"/>
    <w:rsid w:val="2F217339"/>
    <w:rsid w:val="2F2866E3"/>
    <w:rsid w:val="2F4233CB"/>
    <w:rsid w:val="2F464C1E"/>
    <w:rsid w:val="2F536077"/>
    <w:rsid w:val="2F5A6155"/>
    <w:rsid w:val="2F5F1969"/>
    <w:rsid w:val="2F616BB2"/>
    <w:rsid w:val="2F634BB8"/>
    <w:rsid w:val="2F7E422D"/>
    <w:rsid w:val="2F8F54B5"/>
    <w:rsid w:val="2F933358"/>
    <w:rsid w:val="2FA62576"/>
    <w:rsid w:val="2FAA6DB4"/>
    <w:rsid w:val="2FAE3B29"/>
    <w:rsid w:val="2FB805B6"/>
    <w:rsid w:val="2FBB535B"/>
    <w:rsid w:val="2FC23DEA"/>
    <w:rsid w:val="2FC332C4"/>
    <w:rsid w:val="2FC412AB"/>
    <w:rsid w:val="2FDC0ACD"/>
    <w:rsid w:val="2FDF2898"/>
    <w:rsid w:val="2FE25250"/>
    <w:rsid w:val="2FFF458E"/>
    <w:rsid w:val="301C6D9C"/>
    <w:rsid w:val="301F1CC5"/>
    <w:rsid w:val="30205A63"/>
    <w:rsid w:val="30281BBC"/>
    <w:rsid w:val="302C02E7"/>
    <w:rsid w:val="303E737E"/>
    <w:rsid w:val="3041119D"/>
    <w:rsid w:val="30415A1F"/>
    <w:rsid w:val="304540C2"/>
    <w:rsid w:val="30491EB6"/>
    <w:rsid w:val="30494C20"/>
    <w:rsid w:val="30622923"/>
    <w:rsid w:val="307D5B50"/>
    <w:rsid w:val="30800BAD"/>
    <w:rsid w:val="308946BD"/>
    <w:rsid w:val="308B7DE6"/>
    <w:rsid w:val="3093784E"/>
    <w:rsid w:val="309B79E7"/>
    <w:rsid w:val="309D36E1"/>
    <w:rsid w:val="30A42122"/>
    <w:rsid w:val="30A97777"/>
    <w:rsid w:val="30AB1153"/>
    <w:rsid w:val="30B31D2F"/>
    <w:rsid w:val="30B84AC3"/>
    <w:rsid w:val="30CA4F87"/>
    <w:rsid w:val="30CC5402"/>
    <w:rsid w:val="30CC61DF"/>
    <w:rsid w:val="30CF164C"/>
    <w:rsid w:val="30D90EA5"/>
    <w:rsid w:val="30D95A16"/>
    <w:rsid w:val="30DC6890"/>
    <w:rsid w:val="30DD6496"/>
    <w:rsid w:val="30E257E2"/>
    <w:rsid w:val="30F52F10"/>
    <w:rsid w:val="30FD67B0"/>
    <w:rsid w:val="31051EDB"/>
    <w:rsid w:val="31115F3C"/>
    <w:rsid w:val="31150B12"/>
    <w:rsid w:val="311D2E4F"/>
    <w:rsid w:val="3139483E"/>
    <w:rsid w:val="31441BE4"/>
    <w:rsid w:val="31523500"/>
    <w:rsid w:val="31633D49"/>
    <w:rsid w:val="31641C80"/>
    <w:rsid w:val="31724423"/>
    <w:rsid w:val="31770D5D"/>
    <w:rsid w:val="31836DC5"/>
    <w:rsid w:val="31851C75"/>
    <w:rsid w:val="318527CC"/>
    <w:rsid w:val="318679F7"/>
    <w:rsid w:val="31870875"/>
    <w:rsid w:val="31880957"/>
    <w:rsid w:val="31894F01"/>
    <w:rsid w:val="31930528"/>
    <w:rsid w:val="31970A26"/>
    <w:rsid w:val="319E1166"/>
    <w:rsid w:val="31A96DD6"/>
    <w:rsid w:val="31AA3B9D"/>
    <w:rsid w:val="31AB32E8"/>
    <w:rsid w:val="31BD31D0"/>
    <w:rsid w:val="31BD7412"/>
    <w:rsid w:val="31C517BD"/>
    <w:rsid w:val="31C8174E"/>
    <w:rsid w:val="31C92A76"/>
    <w:rsid w:val="31E06695"/>
    <w:rsid w:val="31E31C04"/>
    <w:rsid w:val="31E57F15"/>
    <w:rsid w:val="32072B5C"/>
    <w:rsid w:val="320F0715"/>
    <w:rsid w:val="3214438E"/>
    <w:rsid w:val="32155E09"/>
    <w:rsid w:val="32174BE2"/>
    <w:rsid w:val="32183324"/>
    <w:rsid w:val="32192F52"/>
    <w:rsid w:val="321B0419"/>
    <w:rsid w:val="322B4D6D"/>
    <w:rsid w:val="322C0661"/>
    <w:rsid w:val="323C59E6"/>
    <w:rsid w:val="32402DDD"/>
    <w:rsid w:val="32485EB0"/>
    <w:rsid w:val="324D6F9F"/>
    <w:rsid w:val="32535B97"/>
    <w:rsid w:val="325C7FC8"/>
    <w:rsid w:val="325E6FE7"/>
    <w:rsid w:val="3267580A"/>
    <w:rsid w:val="32684BDA"/>
    <w:rsid w:val="326B3772"/>
    <w:rsid w:val="326E21CC"/>
    <w:rsid w:val="3276177C"/>
    <w:rsid w:val="32765958"/>
    <w:rsid w:val="32791707"/>
    <w:rsid w:val="327B55C2"/>
    <w:rsid w:val="3280333B"/>
    <w:rsid w:val="328D0F11"/>
    <w:rsid w:val="3293411B"/>
    <w:rsid w:val="329630FE"/>
    <w:rsid w:val="32985D6A"/>
    <w:rsid w:val="32986EE3"/>
    <w:rsid w:val="329D11B6"/>
    <w:rsid w:val="32A2286F"/>
    <w:rsid w:val="32AB62AE"/>
    <w:rsid w:val="32AC6253"/>
    <w:rsid w:val="32B535A6"/>
    <w:rsid w:val="32B602C4"/>
    <w:rsid w:val="32D21FCE"/>
    <w:rsid w:val="32D83B70"/>
    <w:rsid w:val="32DB34E1"/>
    <w:rsid w:val="32E24C22"/>
    <w:rsid w:val="32E70A70"/>
    <w:rsid w:val="32F24C3C"/>
    <w:rsid w:val="32FE1D72"/>
    <w:rsid w:val="32FF1D95"/>
    <w:rsid w:val="3307488F"/>
    <w:rsid w:val="331C48A9"/>
    <w:rsid w:val="332040C4"/>
    <w:rsid w:val="33210191"/>
    <w:rsid w:val="33222869"/>
    <w:rsid w:val="3325047C"/>
    <w:rsid w:val="33253A44"/>
    <w:rsid w:val="333472D8"/>
    <w:rsid w:val="33362C22"/>
    <w:rsid w:val="33421671"/>
    <w:rsid w:val="33421DD1"/>
    <w:rsid w:val="33442F7C"/>
    <w:rsid w:val="3366244D"/>
    <w:rsid w:val="336C5FA6"/>
    <w:rsid w:val="33706FF8"/>
    <w:rsid w:val="337915D2"/>
    <w:rsid w:val="338114B5"/>
    <w:rsid w:val="338A4B88"/>
    <w:rsid w:val="33981DD6"/>
    <w:rsid w:val="33AE2EA4"/>
    <w:rsid w:val="33AE35DD"/>
    <w:rsid w:val="33B047F1"/>
    <w:rsid w:val="33B42DE3"/>
    <w:rsid w:val="33C966BC"/>
    <w:rsid w:val="33E23BE2"/>
    <w:rsid w:val="33E24826"/>
    <w:rsid w:val="33EC2540"/>
    <w:rsid w:val="33EC7D44"/>
    <w:rsid w:val="33F07F66"/>
    <w:rsid w:val="33F73327"/>
    <w:rsid w:val="34021A58"/>
    <w:rsid w:val="340370A6"/>
    <w:rsid w:val="340439D9"/>
    <w:rsid w:val="34073F27"/>
    <w:rsid w:val="34081DBE"/>
    <w:rsid w:val="340B7556"/>
    <w:rsid w:val="341600D0"/>
    <w:rsid w:val="341C076C"/>
    <w:rsid w:val="341C3EC2"/>
    <w:rsid w:val="3422394B"/>
    <w:rsid w:val="343A45DF"/>
    <w:rsid w:val="343B25AB"/>
    <w:rsid w:val="343B7EF2"/>
    <w:rsid w:val="345039F4"/>
    <w:rsid w:val="34505F04"/>
    <w:rsid w:val="345C4D77"/>
    <w:rsid w:val="34644A02"/>
    <w:rsid w:val="3464541C"/>
    <w:rsid w:val="347245C5"/>
    <w:rsid w:val="347E3D07"/>
    <w:rsid w:val="348A439C"/>
    <w:rsid w:val="348C3494"/>
    <w:rsid w:val="349C2B9A"/>
    <w:rsid w:val="34A00EC8"/>
    <w:rsid w:val="34B5410D"/>
    <w:rsid w:val="34B76230"/>
    <w:rsid w:val="34BE29AC"/>
    <w:rsid w:val="34CB20D1"/>
    <w:rsid w:val="34CC12B5"/>
    <w:rsid w:val="34CD1F0E"/>
    <w:rsid w:val="34CF02C3"/>
    <w:rsid w:val="34D8382D"/>
    <w:rsid w:val="34DA7846"/>
    <w:rsid w:val="34DB5DA8"/>
    <w:rsid w:val="34DD3986"/>
    <w:rsid w:val="34DD3D71"/>
    <w:rsid w:val="34F115E9"/>
    <w:rsid w:val="34F2061E"/>
    <w:rsid w:val="34F562F5"/>
    <w:rsid w:val="350E2546"/>
    <w:rsid w:val="35117E84"/>
    <w:rsid w:val="35221994"/>
    <w:rsid w:val="35270BAB"/>
    <w:rsid w:val="353162B1"/>
    <w:rsid w:val="35427E65"/>
    <w:rsid w:val="35544C4C"/>
    <w:rsid w:val="35581F47"/>
    <w:rsid w:val="356418AF"/>
    <w:rsid w:val="356B76AA"/>
    <w:rsid w:val="35735980"/>
    <w:rsid w:val="357D66EE"/>
    <w:rsid w:val="3583543C"/>
    <w:rsid w:val="35943BCC"/>
    <w:rsid w:val="35997316"/>
    <w:rsid w:val="35A10651"/>
    <w:rsid w:val="35A31DD8"/>
    <w:rsid w:val="35A31E3C"/>
    <w:rsid w:val="35B071A4"/>
    <w:rsid w:val="35B512BF"/>
    <w:rsid w:val="35C05F1F"/>
    <w:rsid w:val="35C27B8A"/>
    <w:rsid w:val="35CB4FE7"/>
    <w:rsid w:val="35CE7902"/>
    <w:rsid w:val="35D141A9"/>
    <w:rsid w:val="35D20FA0"/>
    <w:rsid w:val="35D66764"/>
    <w:rsid w:val="35D7388A"/>
    <w:rsid w:val="35DA11BA"/>
    <w:rsid w:val="35DD4498"/>
    <w:rsid w:val="35DD4771"/>
    <w:rsid w:val="35DD5246"/>
    <w:rsid w:val="35DD6176"/>
    <w:rsid w:val="35E12493"/>
    <w:rsid w:val="35E50903"/>
    <w:rsid w:val="35F343F5"/>
    <w:rsid w:val="35F745E7"/>
    <w:rsid w:val="35FA44D6"/>
    <w:rsid w:val="36054C84"/>
    <w:rsid w:val="360E7B1E"/>
    <w:rsid w:val="361944CB"/>
    <w:rsid w:val="361D6D78"/>
    <w:rsid w:val="36293697"/>
    <w:rsid w:val="362A42C5"/>
    <w:rsid w:val="362B47DC"/>
    <w:rsid w:val="363D715A"/>
    <w:rsid w:val="363E0676"/>
    <w:rsid w:val="36461BB8"/>
    <w:rsid w:val="36464EA1"/>
    <w:rsid w:val="364B61EB"/>
    <w:rsid w:val="365131A3"/>
    <w:rsid w:val="366A42D6"/>
    <w:rsid w:val="366E1DED"/>
    <w:rsid w:val="36756866"/>
    <w:rsid w:val="36796365"/>
    <w:rsid w:val="367A13E8"/>
    <w:rsid w:val="368333BA"/>
    <w:rsid w:val="368935A5"/>
    <w:rsid w:val="369B350B"/>
    <w:rsid w:val="36A228B9"/>
    <w:rsid w:val="36B0021A"/>
    <w:rsid w:val="36B3510D"/>
    <w:rsid w:val="36CF49C1"/>
    <w:rsid w:val="36E71CCC"/>
    <w:rsid w:val="37181C56"/>
    <w:rsid w:val="37222BBD"/>
    <w:rsid w:val="37242A23"/>
    <w:rsid w:val="3725660C"/>
    <w:rsid w:val="373A6E19"/>
    <w:rsid w:val="374034BC"/>
    <w:rsid w:val="37435D09"/>
    <w:rsid w:val="37450600"/>
    <w:rsid w:val="374C013A"/>
    <w:rsid w:val="37513FD0"/>
    <w:rsid w:val="3751562B"/>
    <w:rsid w:val="37697ECC"/>
    <w:rsid w:val="37701B09"/>
    <w:rsid w:val="377F3406"/>
    <w:rsid w:val="378125B1"/>
    <w:rsid w:val="37835F76"/>
    <w:rsid w:val="37946090"/>
    <w:rsid w:val="379E5075"/>
    <w:rsid w:val="37AC7139"/>
    <w:rsid w:val="37AD72F5"/>
    <w:rsid w:val="37AF72F7"/>
    <w:rsid w:val="37B87A52"/>
    <w:rsid w:val="37C87D4E"/>
    <w:rsid w:val="37CA58EE"/>
    <w:rsid w:val="37E72D49"/>
    <w:rsid w:val="380A5CEF"/>
    <w:rsid w:val="381004F9"/>
    <w:rsid w:val="381861F0"/>
    <w:rsid w:val="382A14CD"/>
    <w:rsid w:val="382E4585"/>
    <w:rsid w:val="38332ADE"/>
    <w:rsid w:val="38375A91"/>
    <w:rsid w:val="38464897"/>
    <w:rsid w:val="384938B7"/>
    <w:rsid w:val="384E25B2"/>
    <w:rsid w:val="385F003D"/>
    <w:rsid w:val="386E5A3E"/>
    <w:rsid w:val="386F101B"/>
    <w:rsid w:val="387F20EB"/>
    <w:rsid w:val="38832619"/>
    <w:rsid w:val="389F41A1"/>
    <w:rsid w:val="38A85878"/>
    <w:rsid w:val="38AA476C"/>
    <w:rsid w:val="38AD4CD5"/>
    <w:rsid w:val="38B12FDA"/>
    <w:rsid w:val="38B1513E"/>
    <w:rsid w:val="38B36E51"/>
    <w:rsid w:val="38B40AC3"/>
    <w:rsid w:val="38B95E75"/>
    <w:rsid w:val="38BB030F"/>
    <w:rsid w:val="38BB4A8C"/>
    <w:rsid w:val="38C85282"/>
    <w:rsid w:val="38CE680F"/>
    <w:rsid w:val="38D139C7"/>
    <w:rsid w:val="38D149AF"/>
    <w:rsid w:val="38D40476"/>
    <w:rsid w:val="38D67214"/>
    <w:rsid w:val="38F7603E"/>
    <w:rsid w:val="38FB4562"/>
    <w:rsid w:val="39080A25"/>
    <w:rsid w:val="390860CC"/>
    <w:rsid w:val="390A2786"/>
    <w:rsid w:val="39115109"/>
    <w:rsid w:val="39214724"/>
    <w:rsid w:val="39334712"/>
    <w:rsid w:val="393C11C7"/>
    <w:rsid w:val="393C5E83"/>
    <w:rsid w:val="39472A40"/>
    <w:rsid w:val="3954777B"/>
    <w:rsid w:val="396C4A24"/>
    <w:rsid w:val="39750466"/>
    <w:rsid w:val="39761BFB"/>
    <w:rsid w:val="397667E5"/>
    <w:rsid w:val="397E4002"/>
    <w:rsid w:val="397F4868"/>
    <w:rsid w:val="398639DF"/>
    <w:rsid w:val="39875BBD"/>
    <w:rsid w:val="399B10FD"/>
    <w:rsid w:val="39A20283"/>
    <w:rsid w:val="39A36B35"/>
    <w:rsid w:val="39A64451"/>
    <w:rsid w:val="39A75F05"/>
    <w:rsid w:val="39AD4C83"/>
    <w:rsid w:val="39BA04A1"/>
    <w:rsid w:val="39BE7C07"/>
    <w:rsid w:val="39D63650"/>
    <w:rsid w:val="39E61D3A"/>
    <w:rsid w:val="39E70F5C"/>
    <w:rsid w:val="39E94E81"/>
    <w:rsid w:val="39EB5997"/>
    <w:rsid w:val="39ED1339"/>
    <w:rsid w:val="39F71438"/>
    <w:rsid w:val="39FE3150"/>
    <w:rsid w:val="3A0040E1"/>
    <w:rsid w:val="3A0724A0"/>
    <w:rsid w:val="3A0F76CE"/>
    <w:rsid w:val="3A226CC5"/>
    <w:rsid w:val="3A274DBD"/>
    <w:rsid w:val="3A325860"/>
    <w:rsid w:val="3A406473"/>
    <w:rsid w:val="3A451FB7"/>
    <w:rsid w:val="3A491EFD"/>
    <w:rsid w:val="3A4E2C61"/>
    <w:rsid w:val="3A5953FE"/>
    <w:rsid w:val="3A5C4C5C"/>
    <w:rsid w:val="3A5C776F"/>
    <w:rsid w:val="3A74300C"/>
    <w:rsid w:val="3A7B0F48"/>
    <w:rsid w:val="3A9A7879"/>
    <w:rsid w:val="3A9B31B4"/>
    <w:rsid w:val="3A9D3180"/>
    <w:rsid w:val="3AA35738"/>
    <w:rsid w:val="3AA81A78"/>
    <w:rsid w:val="3AB74FC5"/>
    <w:rsid w:val="3AC46198"/>
    <w:rsid w:val="3AC61DDC"/>
    <w:rsid w:val="3AC678A4"/>
    <w:rsid w:val="3AC711E0"/>
    <w:rsid w:val="3ACE6C90"/>
    <w:rsid w:val="3ACF5323"/>
    <w:rsid w:val="3AD34EBC"/>
    <w:rsid w:val="3AD62A06"/>
    <w:rsid w:val="3AD963CB"/>
    <w:rsid w:val="3AD96A88"/>
    <w:rsid w:val="3AE10FD0"/>
    <w:rsid w:val="3AE14004"/>
    <w:rsid w:val="3AF77F45"/>
    <w:rsid w:val="3AF808BF"/>
    <w:rsid w:val="3B0131C1"/>
    <w:rsid w:val="3B1C58F4"/>
    <w:rsid w:val="3B3744BA"/>
    <w:rsid w:val="3B3D09EA"/>
    <w:rsid w:val="3B574166"/>
    <w:rsid w:val="3B5B259C"/>
    <w:rsid w:val="3B66222F"/>
    <w:rsid w:val="3B82061D"/>
    <w:rsid w:val="3B870E1B"/>
    <w:rsid w:val="3B87274E"/>
    <w:rsid w:val="3B931EF9"/>
    <w:rsid w:val="3B9D292B"/>
    <w:rsid w:val="3B9D4023"/>
    <w:rsid w:val="3BA42A72"/>
    <w:rsid w:val="3BAF0DD3"/>
    <w:rsid w:val="3BC20556"/>
    <w:rsid w:val="3BC600FB"/>
    <w:rsid w:val="3BC76ACF"/>
    <w:rsid w:val="3BC850AA"/>
    <w:rsid w:val="3BCF5548"/>
    <w:rsid w:val="3BD71182"/>
    <w:rsid w:val="3BDF76C7"/>
    <w:rsid w:val="3BE259E1"/>
    <w:rsid w:val="3BE26B08"/>
    <w:rsid w:val="3BEB0D52"/>
    <w:rsid w:val="3BED3FE0"/>
    <w:rsid w:val="3BF03D88"/>
    <w:rsid w:val="3BF55B8F"/>
    <w:rsid w:val="3C0A1D58"/>
    <w:rsid w:val="3C0A66A6"/>
    <w:rsid w:val="3C0F22E2"/>
    <w:rsid w:val="3C146945"/>
    <w:rsid w:val="3C1711E6"/>
    <w:rsid w:val="3C174C51"/>
    <w:rsid w:val="3C181B24"/>
    <w:rsid w:val="3C2D22FF"/>
    <w:rsid w:val="3C47066E"/>
    <w:rsid w:val="3C474AE1"/>
    <w:rsid w:val="3C564E59"/>
    <w:rsid w:val="3C571DAA"/>
    <w:rsid w:val="3C674A8A"/>
    <w:rsid w:val="3C6D3B22"/>
    <w:rsid w:val="3C7451FB"/>
    <w:rsid w:val="3C771F63"/>
    <w:rsid w:val="3C8E53E2"/>
    <w:rsid w:val="3C97664A"/>
    <w:rsid w:val="3C98025B"/>
    <w:rsid w:val="3C9E1DF2"/>
    <w:rsid w:val="3CA01A6B"/>
    <w:rsid w:val="3CA962D2"/>
    <w:rsid w:val="3CB1239F"/>
    <w:rsid w:val="3CC434CE"/>
    <w:rsid w:val="3CC751BD"/>
    <w:rsid w:val="3CCB77A3"/>
    <w:rsid w:val="3CCC449D"/>
    <w:rsid w:val="3CCD42A9"/>
    <w:rsid w:val="3CCE4780"/>
    <w:rsid w:val="3CD30114"/>
    <w:rsid w:val="3CDB1F25"/>
    <w:rsid w:val="3CDC4938"/>
    <w:rsid w:val="3CE1173B"/>
    <w:rsid w:val="3CE26275"/>
    <w:rsid w:val="3CE82AD3"/>
    <w:rsid w:val="3CE841A1"/>
    <w:rsid w:val="3CFF7893"/>
    <w:rsid w:val="3D041319"/>
    <w:rsid w:val="3D0D4769"/>
    <w:rsid w:val="3D375F64"/>
    <w:rsid w:val="3D3E161E"/>
    <w:rsid w:val="3D42759E"/>
    <w:rsid w:val="3D455AAD"/>
    <w:rsid w:val="3D532E34"/>
    <w:rsid w:val="3D636CB8"/>
    <w:rsid w:val="3D706A41"/>
    <w:rsid w:val="3D7112CD"/>
    <w:rsid w:val="3D744F23"/>
    <w:rsid w:val="3D7605EF"/>
    <w:rsid w:val="3D9A6ADD"/>
    <w:rsid w:val="3D9F2DAA"/>
    <w:rsid w:val="3DA04E55"/>
    <w:rsid w:val="3DA6016A"/>
    <w:rsid w:val="3DA8481E"/>
    <w:rsid w:val="3DAE4860"/>
    <w:rsid w:val="3DAF63AE"/>
    <w:rsid w:val="3DB04E47"/>
    <w:rsid w:val="3DB3724E"/>
    <w:rsid w:val="3DBE3DF3"/>
    <w:rsid w:val="3DC33E33"/>
    <w:rsid w:val="3DCA3FBC"/>
    <w:rsid w:val="3DCD01B9"/>
    <w:rsid w:val="3DCD52A1"/>
    <w:rsid w:val="3DD1033C"/>
    <w:rsid w:val="3DDD2DF9"/>
    <w:rsid w:val="3DDD46B5"/>
    <w:rsid w:val="3DDF1D09"/>
    <w:rsid w:val="3DE27212"/>
    <w:rsid w:val="3DED1CEE"/>
    <w:rsid w:val="3DF56301"/>
    <w:rsid w:val="3DFF3B53"/>
    <w:rsid w:val="3E153B1B"/>
    <w:rsid w:val="3E1715B4"/>
    <w:rsid w:val="3E1D166F"/>
    <w:rsid w:val="3E2000B2"/>
    <w:rsid w:val="3E2378DA"/>
    <w:rsid w:val="3E2F29D0"/>
    <w:rsid w:val="3E3159EB"/>
    <w:rsid w:val="3E356AAD"/>
    <w:rsid w:val="3E3710CF"/>
    <w:rsid w:val="3E417793"/>
    <w:rsid w:val="3E4256CE"/>
    <w:rsid w:val="3E4D5BA4"/>
    <w:rsid w:val="3E574FF2"/>
    <w:rsid w:val="3E733FD9"/>
    <w:rsid w:val="3E74695C"/>
    <w:rsid w:val="3E752292"/>
    <w:rsid w:val="3E7A01AC"/>
    <w:rsid w:val="3E85438F"/>
    <w:rsid w:val="3E8A7E27"/>
    <w:rsid w:val="3E90708F"/>
    <w:rsid w:val="3E95787B"/>
    <w:rsid w:val="3EA17A2B"/>
    <w:rsid w:val="3EAE7C97"/>
    <w:rsid w:val="3EB66EFA"/>
    <w:rsid w:val="3EE126C7"/>
    <w:rsid w:val="3EE32693"/>
    <w:rsid w:val="3EF514FD"/>
    <w:rsid w:val="3EFD0049"/>
    <w:rsid w:val="3F0C7A29"/>
    <w:rsid w:val="3F24798E"/>
    <w:rsid w:val="3F285088"/>
    <w:rsid w:val="3F307F45"/>
    <w:rsid w:val="3F33709B"/>
    <w:rsid w:val="3F36718C"/>
    <w:rsid w:val="3F422AC7"/>
    <w:rsid w:val="3F461C08"/>
    <w:rsid w:val="3F4C1141"/>
    <w:rsid w:val="3F5038EB"/>
    <w:rsid w:val="3F56772F"/>
    <w:rsid w:val="3F5938B0"/>
    <w:rsid w:val="3F5B6871"/>
    <w:rsid w:val="3F5D1CBC"/>
    <w:rsid w:val="3F5D68C9"/>
    <w:rsid w:val="3F5E2579"/>
    <w:rsid w:val="3F615C83"/>
    <w:rsid w:val="3F6C7406"/>
    <w:rsid w:val="3F76748C"/>
    <w:rsid w:val="3F834DA6"/>
    <w:rsid w:val="3F9337CF"/>
    <w:rsid w:val="3F997B15"/>
    <w:rsid w:val="3F9C6F17"/>
    <w:rsid w:val="3FA76E96"/>
    <w:rsid w:val="3FAF7563"/>
    <w:rsid w:val="3FC04B82"/>
    <w:rsid w:val="3FC2221D"/>
    <w:rsid w:val="3FD44477"/>
    <w:rsid w:val="3FD524EF"/>
    <w:rsid w:val="3FD7531E"/>
    <w:rsid w:val="3FDA3567"/>
    <w:rsid w:val="3FE34C42"/>
    <w:rsid w:val="3FE76870"/>
    <w:rsid w:val="3FEB2EEA"/>
    <w:rsid w:val="400045CF"/>
    <w:rsid w:val="400853D5"/>
    <w:rsid w:val="40113D9C"/>
    <w:rsid w:val="401361C6"/>
    <w:rsid w:val="401F7EE7"/>
    <w:rsid w:val="402C75C4"/>
    <w:rsid w:val="4037092C"/>
    <w:rsid w:val="40371E8A"/>
    <w:rsid w:val="403E4E10"/>
    <w:rsid w:val="404744F7"/>
    <w:rsid w:val="40577003"/>
    <w:rsid w:val="40595D0F"/>
    <w:rsid w:val="405B6FB8"/>
    <w:rsid w:val="405C7183"/>
    <w:rsid w:val="406E4221"/>
    <w:rsid w:val="407344D2"/>
    <w:rsid w:val="40753B71"/>
    <w:rsid w:val="40757C4A"/>
    <w:rsid w:val="40781B68"/>
    <w:rsid w:val="40785686"/>
    <w:rsid w:val="4099190E"/>
    <w:rsid w:val="409E5AC4"/>
    <w:rsid w:val="409F0B68"/>
    <w:rsid w:val="40A256D2"/>
    <w:rsid w:val="40A80359"/>
    <w:rsid w:val="40AB0808"/>
    <w:rsid w:val="40AC24D2"/>
    <w:rsid w:val="40B11B89"/>
    <w:rsid w:val="40B25695"/>
    <w:rsid w:val="40B927F5"/>
    <w:rsid w:val="40BC4123"/>
    <w:rsid w:val="40C45A61"/>
    <w:rsid w:val="40CD0EF7"/>
    <w:rsid w:val="40E076C5"/>
    <w:rsid w:val="40E324C7"/>
    <w:rsid w:val="40E86A07"/>
    <w:rsid w:val="40FD2C2B"/>
    <w:rsid w:val="40FF704B"/>
    <w:rsid w:val="410A773A"/>
    <w:rsid w:val="410C2B56"/>
    <w:rsid w:val="410E6402"/>
    <w:rsid w:val="411167ED"/>
    <w:rsid w:val="4118045A"/>
    <w:rsid w:val="412164C9"/>
    <w:rsid w:val="412C5A1E"/>
    <w:rsid w:val="412E1645"/>
    <w:rsid w:val="413013D6"/>
    <w:rsid w:val="413119E2"/>
    <w:rsid w:val="41313DE3"/>
    <w:rsid w:val="413719A3"/>
    <w:rsid w:val="413B484E"/>
    <w:rsid w:val="413C3EED"/>
    <w:rsid w:val="41442A88"/>
    <w:rsid w:val="41446453"/>
    <w:rsid w:val="41487DFE"/>
    <w:rsid w:val="414C2337"/>
    <w:rsid w:val="414C6F01"/>
    <w:rsid w:val="41561DBC"/>
    <w:rsid w:val="415C62DD"/>
    <w:rsid w:val="415D3793"/>
    <w:rsid w:val="416E2F20"/>
    <w:rsid w:val="41777D5D"/>
    <w:rsid w:val="417814D2"/>
    <w:rsid w:val="41795283"/>
    <w:rsid w:val="41811855"/>
    <w:rsid w:val="4185439D"/>
    <w:rsid w:val="4185764A"/>
    <w:rsid w:val="418A2CC8"/>
    <w:rsid w:val="419018FC"/>
    <w:rsid w:val="41920A1E"/>
    <w:rsid w:val="419771A8"/>
    <w:rsid w:val="419B104C"/>
    <w:rsid w:val="41A26380"/>
    <w:rsid w:val="41A43D0E"/>
    <w:rsid w:val="41AE4B51"/>
    <w:rsid w:val="41AF6405"/>
    <w:rsid w:val="41B756BB"/>
    <w:rsid w:val="41BA3C78"/>
    <w:rsid w:val="41BC561C"/>
    <w:rsid w:val="41BD788E"/>
    <w:rsid w:val="41C07BDC"/>
    <w:rsid w:val="41C6019A"/>
    <w:rsid w:val="41CD3A5B"/>
    <w:rsid w:val="41CF3BC9"/>
    <w:rsid w:val="41DE2D10"/>
    <w:rsid w:val="41E310CF"/>
    <w:rsid w:val="41E7787B"/>
    <w:rsid w:val="41F10DFF"/>
    <w:rsid w:val="41FE22C6"/>
    <w:rsid w:val="41FF67C8"/>
    <w:rsid w:val="42004018"/>
    <w:rsid w:val="42084A6C"/>
    <w:rsid w:val="42085948"/>
    <w:rsid w:val="420A0D91"/>
    <w:rsid w:val="421C15E4"/>
    <w:rsid w:val="422A3080"/>
    <w:rsid w:val="42315ED3"/>
    <w:rsid w:val="423E0FC1"/>
    <w:rsid w:val="424944A0"/>
    <w:rsid w:val="424B001B"/>
    <w:rsid w:val="42547A30"/>
    <w:rsid w:val="42593F91"/>
    <w:rsid w:val="425B0314"/>
    <w:rsid w:val="425D0CD0"/>
    <w:rsid w:val="427650AD"/>
    <w:rsid w:val="42791DA9"/>
    <w:rsid w:val="427976D7"/>
    <w:rsid w:val="427B74FA"/>
    <w:rsid w:val="42847C21"/>
    <w:rsid w:val="42867341"/>
    <w:rsid w:val="42873F2F"/>
    <w:rsid w:val="428965DF"/>
    <w:rsid w:val="42896C6E"/>
    <w:rsid w:val="428C0273"/>
    <w:rsid w:val="42944525"/>
    <w:rsid w:val="42957DF6"/>
    <w:rsid w:val="429827C9"/>
    <w:rsid w:val="42990952"/>
    <w:rsid w:val="42AC19B1"/>
    <w:rsid w:val="42AE308B"/>
    <w:rsid w:val="42BC60AA"/>
    <w:rsid w:val="42BD3B91"/>
    <w:rsid w:val="42BE22CF"/>
    <w:rsid w:val="42C24E00"/>
    <w:rsid w:val="42D10EE2"/>
    <w:rsid w:val="42E52E34"/>
    <w:rsid w:val="42F01DA1"/>
    <w:rsid w:val="42F572AB"/>
    <w:rsid w:val="42FD674F"/>
    <w:rsid w:val="430009C3"/>
    <w:rsid w:val="430676BE"/>
    <w:rsid w:val="430A644D"/>
    <w:rsid w:val="432519C5"/>
    <w:rsid w:val="43300D5F"/>
    <w:rsid w:val="43483806"/>
    <w:rsid w:val="43504EEB"/>
    <w:rsid w:val="4351556C"/>
    <w:rsid w:val="435C6D7D"/>
    <w:rsid w:val="435D1F0C"/>
    <w:rsid w:val="43615D3B"/>
    <w:rsid w:val="43643FA0"/>
    <w:rsid w:val="437331DB"/>
    <w:rsid w:val="437A19FC"/>
    <w:rsid w:val="437C67A9"/>
    <w:rsid w:val="437D63C6"/>
    <w:rsid w:val="43822505"/>
    <w:rsid w:val="438B4839"/>
    <w:rsid w:val="439A343F"/>
    <w:rsid w:val="43AC0774"/>
    <w:rsid w:val="43B20AE7"/>
    <w:rsid w:val="43B549D0"/>
    <w:rsid w:val="43B83EE3"/>
    <w:rsid w:val="43BA1BA8"/>
    <w:rsid w:val="43C10794"/>
    <w:rsid w:val="43C55D16"/>
    <w:rsid w:val="43C64D44"/>
    <w:rsid w:val="43D863F9"/>
    <w:rsid w:val="43E1302E"/>
    <w:rsid w:val="43E262A2"/>
    <w:rsid w:val="43E378A8"/>
    <w:rsid w:val="43E67EFB"/>
    <w:rsid w:val="43EF5CDE"/>
    <w:rsid w:val="43F2679A"/>
    <w:rsid w:val="43F749AA"/>
    <w:rsid w:val="43FF05DE"/>
    <w:rsid w:val="4408496D"/>
    <w:rsid w:val="44127B13"/>
    <w:rsid w:val="441438C2"/>
    <w:rsid w:val="441B655C"/>
    <w:rsid w:val="44202C61"/>
    <w:rsid w:val="442905BD"/>
    <w:rsid w:val="44355119"/>
    <w:rsid w:val="443F259C"/>
    <w:rsid w:val="444502AD"/>
    <w:rsid w:val="445562DF"/>
    <w:rsid w:val="44563711"/>
    <w:rsid w:val="44701353"/>
    <w:rsid w:val="44723C03"/>
    <w:rsid w:val="44747A3C"/>
    <w:rsid w:val="44797444"/>
    <w:rsid w:val="44817BE3"/>
    <w:rsid w:val="44844E2A"/>
    <w:rsid w:val="4491468B"/>
    <w:rsid w:val="449617F7"/>
    <w:rsid w:val="44984230"/>
    <w:rsid w:val="449C6823"/>
    <w:rsid w:val="44A83578"/>
    <w:rsid w:val="44BA26E2"/>
    <w:rsid w:val="44BC7FDC"/>
    <w:rsid w:val="44D1181F"/>
    <w:rsid w:val="44D92DC4"/>
    <w:rsid w:val="44DB7B36"/>
    <w:rsid w:val="44E337ED"/>
    <w:rsid w:val="44EE51FB"/>
    <w:rsid w:val="44FA1C2D"/>
    <w:rsid w:val="450D1FBB"/>
    <w:rsid w:val="451752FB"/>
    <w:rsid w:val="45183AA9"/>
    <w:rsid w:val="451950DE"/>
    <w:rsid w:val="451D2FBD"/>
    <w:rsid w:val="45201D5F"/>
    <w:rsid w:val="45275701"/>
    <w:rsid w:val="45282702"/>
    <w:rsid w:val="45327622"/>
    <w:rsid w:val="4535666D"/>
    <w:rsid w:val="455838DD"/>
    <w:rsid w:val="45590237"/>
    <w:rsid w:val="455960EE"/>
    <w:rsid w:val="455B3EA3"/>
    <w:rsid w:val="455B5E48"/>
    <w:rsid w:val="455E75B3"/>
    <w:rsid w:val="455F5980"/>
    <w:rsid w:val="4566034C"/>
    <w:rsid w:val="45723142"/>
    <w:rsid w:val="45771ED3"/>
    <w:rsid w:val="45771FE2"/>
    <w:rsid w:val="457F6B9B"/>
    <w:rsid w:val="458952BC"/>
    <w:rsid w:val="458C4CCE"/>
    <w:rsid w:val="459107AE"/>
    <w:rsid w:val="4597609D"/>
    <w:rsid w:val="45B6759C"/>
    <w:rsid w:val="45BE437F"/>
    <w:rsid w:val="45C337F5"/>
    <w:rsid w:val="45DF01C3"/>
    <w:rsid w:val="45F45154"/>
    <w:rsid w:val="45F81EDF"/>
    <w:rsid w:val="45FE38EF"/>
    <w:rsid w:val="4613233C"/>
    <w:rsid w:val="461B54C4"/>
    <w:rsid w:val="461D799E"/>
    <w:rsid w:val="46377543"/>
    <w:rsid w:val="4657315F"/>
    <w:rsid w:val="46581B37"/>
    <w:rsid w:val="465B0B17"/>
    <w:rsid w:val="465D55FC"/>
    <w:rsid w:val="465F52CF"/>
    <w:rsid w:val="466710C7"/>
    <w:rsid w:val="46671887"/>
    <w:rsid w:val="466A6CAD"/>
    <w:rsid w:val="466D01AF"/>
    <w:rsid w:val="467A434D"/>
    <w:rsid w:val="467B76E8"/>
    <w:rsid w:val="467E57F4"/>
    <w:rsid w:val="4680435C"/>
    <w:rsid w:val="468058D1"/>
    <w:rsid w:val="468F2E55"/>
    <w:rsid w:val="469A1C0B"/>
    <w:rsid w:val="469F2E6C"/>
    <w:rsid w:val="46A012AB"/>
    <w:rsid w:val="46B42B11"/>
    <w:rsid w:val="46BD32C1"/>
    <w:rsid w:val="46CE7DA9"/>
    <w:rsid w:val="46D55E33"/>
    <w:rsid w:val="46E97DCA"/>
    <w:rsid w:val="46EC50CD"/>
    <w:rsid w:val="46FD3073"/>
    <w:rsid w:val="470A2687"/>
    <w:rsid w:val="4711493F"/>
    <w:rsid w:val="471A48E8"/>
    <w:rsid w:val="47202E23"/>
    <w:rsid w:val="4726061E"/>
    <w:rsid w:val="47382068"/>
    <w:rsid w:val="47382090"/>
    <w:rsid w:val="473A150B"/>
    <w:rsid w:val="47415DDA"/>
    <w:rsid w:val="475B2881"/>
    <w:rsid w:val="476857E8"/>
    <w:rsid w:val="477062C4"/>
    <w:rsid w:val="47777BCB"/>
    <w:rsid w:val="477C63F5"/>
    <w:rsid w:val="4797257C"/>
    <w:rsid w:val="47C518B4"/>
    <w:rsid w:val="47C53179"/>
    <w:rsid w:val="47CF2DDB"/>
    <w:rsid w:val="47CF744B"/>
    <w:rsid w:val="47D4237C"/>
    <w:rsid w:val="47DA5A35"/>
    <w:rsid w:val="47E43EDE"/>
    <w:rsid w:val="47E77CBA"/>
    <w:rsid w:val="47ED5988"/>
    <w:rsid w:val="47F42A83"/>
    <w:rsid w:val="47FB39A9"/>
    <w:rsid w:val="47FB5403"/>
    <w:rsid w:val="48016379"/>
    <w:rsid w:val="48052456"/>
    <w:rsid w:val="480E3683"/>
    <w:rsid w:val="48135FD1"/>
    <w:rsid w:val="481562CD"/>
    <w:rsid w:val="483003AB"/>
    <w:rsid w:val="48306481"/>
    <w:rsid w:val="483828FF"/>
    <w:rsid w:val="4839533B"/>
    <w:rsid w:val="484A5225"/>
    <w:rsid w:val="484B048F"/>
    <w:rsid w:val="48622A62"/>
    <w:rsid w:val="486D18F8"/>
    <w:rsid w:val="486D4B1F"/>
    <w:rsid w:val="486D7ED0"/>
    <w:rsid w:val="4878507C"/>
    <w:rsid w:val="488171BE"/>
    <w:rsid w:val="488E47A8"/>
    <w:rsid w:val="48970D4A"/>
    <w:rsid w:val="48995CD7"/>
    <w:rsid w:val="489A47AB"/>
    <w:rsid w:val="489B041D"/>
    <w:rsid w:val="489C1B58"/>
    <w:rsid w:val="489D1254"/>
    <w:rsid w:val="489E5E0A"/>
    <w:rsid w:val="48AF34DB"/>
    <w:rsid w:val="48B428E6"/>
    <w:rsid w:val="48C01343"/>
    <w:rsid w:val="48C74D4F"/>
    <w:rsid w:val="48CD0DDB"/>
    <w:rsid w:val="48D8561D"/>
    <w:rsid w:val="48DA3568"/>
    <w:rsid w:val="48E4463A"/>
    <w:rsid w:val="48EC09DD"/>
    <w:rsid w:val="48FA7C55"/>
    <w:rsid w:val="48FA7D71"/>
    <w:rsid w:val="48FC1B53"/>
    <w:rsid w:val="490C3F2F"/>
    <w:rsid w:val="490D4AB2"/>
    <w:rsid w:val="49170E41"/>
    <w:rsid w:val="491723F0"/>
    <w:rsid w:val="49210D38"/>
    <w:rsid w:val="492E2EA5"/>
    <w:rsid w:val="4931075F"/>
    <w:rsid w:val="49420ED9"/>
    <w:rsid w:val="49467032"/>
    <w:rsid w:val="49476168"/>
    <w:rsid w:val="495A6723"/>
    <w:rsid w:val="495B5A5C"/>
    <w:rsid w:val="49623FF6"/>
    <w:rsid w:val="49666775"/>
    <w:rsid w:val="49670A41"/>
    <w:rsid w:val="49686C0D"/>
    <w:rsid w:val="496B41FD"/>
    <w:rsid w:val="496D285C"/>
    <w:rsid w:val="496F0A65"/>
    <w:rsid w:val="497E07E3"/>
    <w:rsid w:val="498460E6"/>
    <w:rsid w:val="498B0561"/>
    <w:rsid w:val="49925341"/>
    <w:rsid w:val="49941445"/>
    <w:rsid w:val="499C133C"/>
    <w:rsid w:val="49A14C37"/>
    <w:rsid w:val="49AE7E6C"/>
    <w:rsid w:val="49B0206E"/>
    <w:rsid w:val="49B622D1"/>
    <w:rsid w:val="49BD35FE"/>
    <w:rsid w:val="49C32641"/>
    <w:rsid w:val="49CC3102"/>
    <w:rsid w:val="49DE63B8"/>
    <w:rsid w:val="49E01BD1"/>
    <w:rsid w:val="49E81B9A"/>
    <w:rsid w:val="49EA33D8"/>
    <w:rsid w:val="49F949A1"/>
    <w:rsid w:val="49FE363E"/>
    <w:rsid w:val="4A0072B0"/>
    <w:rsid w:val="4A096EB3"/>
    <w:rsid w:val="4A106490"/>
    <w:rsid w:val="4A123209"/>
    <w:rsid w:val="4A150752"/>
    <w:rsid w:val="4A381D32"/>
    <w:rsid w:val="4A454A5C"/>
    <w:rsid w:val="4A45726B"/>
    <w:rsid w:val="4A497DFC"/>
    <w:rsid w:val="4A4A71E0"/>
    <w:rsid w:val="4A4B1FC1"/>
    <w:rsid w:val="4A4F423A"/>
    <w:rsid w:val="4A5330C1"/>
    <w:rsid w:val="4A5D1F08"/>
    <w:rsid w:val="4A602E3D"/>
    <w:rsid w:val="4A603D3A"/>
    <w:rsid w:val="4A67196D"/>
    <w:rsid w:val="4A767C0A"/>
    <w:rsid w:val="4A8F39E8"/>
    <w:rsid w:val="4AA57A83"/>
    <w:rsid w:val="4ABD7F0F"/>
    <w:rsid w:val="4AC6522A"/>
    <w:rsid w:val="4AD67C27"/>
    <w:rsid w:val="4AD74A59"/>
    <w:rsid w:val="4ADB3457"/>
    <w:rsid w:val="4AE07D47"/>
    <w:rsid w:val="4AE27371"/>
    <w:rsid w:val="4AE57157"/>
    <w:rsid w:val="4AE91828"/>
    <w:rsid w:val="4AED2BA7"/>
    <w:rsid w:val="4AEE30DF"/>
    <w:rsid w:val="4AF64782"/>
    <w:rsid w:val="4AF830C0"/>
    <w:rsid w:val="4AFE6F62"/>
    <w:rsid w:val="4B051CEF"/>
    <w:rsid w:val="4B1C285D"/>
    <w:rsid w:val="4B21578A"/>
    <w:rsid w:val="4B2436A5"/>
    <w:rsid w:val="4B24462D"/>
    <w:rsid w:val="4B2B74AA"/>
    <w:rsid w:val="4B303E65"/>
    <w:rsid w:val="4B38633A"/>
    <w:rsid w:val="4B3D2162"/>
    <w:rsid w:val="4B475EFD"/>
    <w:rsid w:val="4B503CF1"/>
    <w:rsid w:val="4B5325DD"/>
    <w:rsid w:val="4B536732"/>
    <w:rsid w:val="4B5800A6"/>
    <w:rsid w:val="4B614767"/>
    <w:rsid w:val="4B7A4B0D"/>
    <w:rsid w:val="4B7A7372"/>
    <w:rsid w:val="4B8B5ADC"/>
    <w:rsid w:val="4B8C2DBC"/>
    <w:rsid w:val="4B912566"/>
    <w:rsid w:val="4B9C5882"/>
    <w:rsid w:val="4BA56A08"/>
    <w:rsid w:val="4BA92678"/>
    <w:rsid w:val="4BAE0AE6"/>
    <w:rsid w:val="4BAE4917"/>
    <w:rsid w:val="4BB07B6E"/>
    <w:rsid w:val="4BB10643"/>
    <w:rsid w:val="4BBA57D5"/>
    <w:rsid w:val="4BBE3485"/>
    <w:rsid w:val="4BC56F5F"/>
    <w:rsid w:val="4BD00419"/>
    <w:rsid w:val="4BD048D3"/>
    <w:rsid w:val="4BD17AB0"/>
    <w:rsid w:val="4BD507E8"/>
    <w:rsid w:val="4BDA1DEB"/>
    <w:rsid w:val="4BDF5DEF"/>
    <w:rsid w:val="4BE91B83"/>
    <w:rsid w:val="4BF82CB6"/>
    <w:rsid w:val="4BF959B2"/>
    <w:rsid w:val="4C006BD0"/>
    <w:rsid w:val="4C0C5B5D"/>
    <w:rsid w:val="4C0D1F97"/>
    <w:rsid w:val="4C172B4E"/>
    <w:rsid w:val="4C173369"/>
    <w:rsid w:val="4C1A7D85"/>
    <w:rsid w:val="4C1C1AF5"/>
    <w:rsid w:val="4C1C7927"/>
    <w:rsid w:val="4C253E3F"/>
    <w:rsid w:val="4C345F25"/>
    <w:rsid w:val="4C354928"/>
    <w:rsid w:val="4C36512D"/>
    <w:rsid w:val="4C3C4E66"/>
    <w:rsid w:val="4C3F0158"/>
    <w:rsid w:val="4C5A4CDF"/>
    <w:rsid w:val="4C5F5B9E"/>
    <w:rsid w:val="4C74589C"/>
    <w:rsid w:val="4C7A1F09"/>
    <w:rsid w:val="4C7C6C5E"/>
    <w:rsid w:val="4C831BF1"/>
    <w:rsid w:val="4C916869"/>
    <w:rsid w:val="4C943981"/>
    <w:rsid w:val="4C9536DD"/>
    <w:rsid w:val="4C990226"/>
    <w:rsid w:val="4CB11BAD"/>
    <w:rsid w:val="4CB25381"/>
    <w:rsid w:val="4CC84A48"/>
    <w:rsid w:val="4CD45F78"/>
    <w:rsid w:val="4CD83910"/>
    <w:rsid w:val="4CDD02F3"/>
    <w:rsid w:val="4CE558C9"/>
    <w:rsid w:val="4CEB1126"/>
    <w:rsid w:val="4CF40CB7"/>
    <w:rsid w:val="4D00558F"/>
    <w:rsid w:val="4D033A01"/>
    <w:rsid w:val="4D04631A"/>
    <w:rsid w:val="4D0E4065"/>
    <w:rsid w:val="4D0F0277"/>
    <w:rsid w:val="4D1F0C67"/>
    <w:rsid w:val="4D225C93"/>
    <w:rsid w:val="4D331E11"/>
    <w:rsid w:val="4D39031B"/>
    <w:rsid w:val="4D456567"/>
    <w:rsid w:val="4D463ACF"/>
    <w:rsid w:val="4D540C16"/>
    <w:rsid w:val="4D594ABC"/>
    <w:rsid w:val="4D602BE3"/>
    <w:rsid w:val="4D6C10F0"/>
    <w:rsid w:val="4D6F4718"/>
    <w:rsid w:val="4D702604"/>
    <w:rsid w:val="4D743168"/>
    <w:rsid w:val="4D760E7C"/>
    <w:rsid w:val="4D7C1890"/>
    <w:rsid w:val="4D7E7A00"/>
    <w:rsid w:val="4D9008B6"/>
    <w:rsid w:val="4D972A19"/>
    <w:rsid w:val="4DA708B4"/>
    <w:rsid w:val="4DA83257"/>
    <w:rsid w:val="4DB26427"/>
    <w:rsid w:val="4DB51220"/>
    <w:rsid w:val="4DB579E7"/>
    <w:rsid w:val="4DB800BD"/>
    <w:rsid w:val="4DB91C97"/>
    <w:rsid w:val="4DBC0937"/>
    <w:rsid w:val="4DBC27FB"/>
    <w:rsid w:val="4DD52326"/>
    <w:rsid w:val="4DDA6D5B"/>
    <w:rsid w:val="4DDA7FD5"/>
    <w:rsid w:val="4DE0093E"/>
    <w:rsid w:val="4DE66D1A"/>
    <w:rsid w:val="4DFA6EEF"/>
    <w:rsid w:val="4DFC3754"/>
    <w:rsid w:val="4E066A3E"/>
    <w:rsid w:val="4E1260CC"/>
    <w:rsid w:val="4E133875"/>
    <w:rsid w:val="4E391861"/>
    <w:rsid w:val="4E395B69"/>
    <w:rsid w:val="4E474E78"/>
    <w:rsid w:val="4E4A621B"/>
    <w:rsid w:val="4E501BC0"/>
    <w:rsid w:val="4E544CAC"/>
    <w:rsid w:val="4E552F6A"/>
    <w:rsid w:val="4E5C6FDC"/>
    <w:rsid w:val="4E5E3938"/>
    <w:rsid w:val="4E6000CA"/>
    <w:rsid w:val="4E6218BE"/>
    <w:rsid w:val="4E776399"/>
    <w:rsid w:val="4E782007"/>
    <w:rsid w:val="4E8779CA"/>
    <w:rsid w:val="4E8B64B8"/>
    <w:rsid w:val="4E8E3601"/>
    <w:rsid w:val="4E8F6651"/>
    <w:rsid w:val="4E923EDE"/>
    <w:rsid w:val="4E935A69"/>
    <w:rsid w:val="4EA57CEE"/>
    <w:rsid w:val="4EAE63EC"/>
    <w:rsid w:val="4EB06063"/>
    <w:rsid w:val="4EBF5872"/>
    <w:rsid w:val="4EC23BBF"/>
    <w:rsid w:val="4ECA59FE"/>
    <w:rsid w:val="4ECA5C04"/>
    <w:rsid w:val="4ECD2EAC"/>
    <w:rsid w:val="4ECD586A"/>
    <w:rsid w:val="4ED0397B"/>
    <w:rsid w:val="4ED1528B"/>
    <w:rsid w:val="4EE228BA"/>
    <w:rsid w:val="4EE2727F"/>
    <w:rsid w:val="4EE33EE4"/>
    <w:rsid w:val="4EE63C07"/>
    <w:rsid w:val="4EE970AD"/>
    <w:rsid w:val="4EF55EDF"/>
    <w:rsid w:val="4F010D42"/>
    <w:rsid w:val="4F030FE6"/>
    <w:rsid w:val="4F076F81"/>
    <w:rsid w:val="4F0C3C62"/>
    <w:rsid w:val="4F0D16B4"/>
    <w:rsid w:val="4F0D55F8"/>
    <w:rsid w:val="4F0D5BE7"/>
    <w:rsid w:val="4F1B581A"/>
    <w:rsid w:val="4F1F5463"/>
    <w:rsid w:val="4F24395F"/>
    <w:rsid w:val="4F2566F9"/>
    <w:rsid w:val="4F2A2404"/>
    <w:rsid w:val="4F2A6257"/>
    <w:rsid w:val="4F4458CF"/>
    <w:rsid w:val="4F4B5AB7"/>
    <w:rsid w:val="4F535AFC"/>
    <w:rsid w:val="4F566EA1"/>
    <w:rsid w:val="4F5C3F21"/>
    <w:rsid w:val="4F5E0D51"/>
    <w:rsid w:val="4F691ADB"/>
    <w:rsid w:val="4F740B5A"/>
    <w:rsid w:val="4F88673D"/>
    <w:rsid w:val="4F8B3A8A"/>
    <w:rsid w:val="4F8C491C"/>
    <w:rsid w:val="4F8E0188"/>
    <w:rsid w:val="4F8E0D6F"/>
    <w:rsid w:val="4F8F577D"/>
    <w:rsid w:val="4F9A1EED"/>
    <w:rsid w:val="4F9F1E88"/>
    <w:rsid w:val="4FA55B2D"/>
    <w:rsid w:val="4FB619FA"/>
    <w:rsid w:val="4FBB7205"/>
    <w:rsid w:val="4FC4689A"/>
    <w:rsid w:val="4FC55B86"/>
    <w:rsid w:val="4FC56788"/>
    <w:rsid w:val="4FD30E4E"/>
    <w:rsid w:val="4FD410DB"/>
    <w:rsid w:val="4FD97310"/>
    <w:rsid w:val="4FE15A71"/>
    <w:rsid w:val="4FE33AA2"/>
    <w:rsid w:val="4FE53CC2"/>
    <w:rsid w:val="4FEA33DD"/>
    <w:rsid w:val="4FF0100B"/>
    <w:rsid w:val="4FF6114B"/>
    <w:rsid w:val="50090C23"/>
    <w:rsid w:val="500A22DC"/>
    <w:rsid w:val="500B63DB"/>
    <w:rsid w:val="50122C08"/>
    <w:rsid w:val="501269F3"/>
    <w:rsid w:val="501E4187"/>
    <w:rsid w:val="5024071D"/>
    <w:rsid w:val="502E6955"/>
    <w:rsid w:val="503F6B06"/>
    <w:rsid w:val="50465A6B"/>
    <w:rsid w:val="50537038"/>
    <w:rsid w:val="50544B75"/>
    <w:rsid w:val="50563378"/>
    <w:rsid w:val="507D7A88"/>
    <w:rsid w:val="507F4069"/>
    <w:rsid w:val="50877400"/>
    <w:rsid w:val="50953A9D"/>
    <w:rsid w:val="509961FB"/>
    <w:rsid w:val="509F2F4D"/>
    <w:rsid w:val="50A40220"/>
    <w:rsid w:val="50A93F57"/>
    <w:rsid w:val="50AB0D88"/>
    <w:rsid w:val="50B35005"/>
    <w:rsid w:val="50BA7329"/>
    <w:rsid w:val="50C6565B"/>
    <w:rsid w:val="50CE2642"/>
    <w:rsid w:val="50DA2291"/>
    <w:rsid w:val="50DA5AE1"/>
    <w:rsid w:val="50E11804"/>
    <w:rsid w:val="50E248CD"/>
    <w:rsid w:val="50E72C61"/>
    <w:rsid w:val="50ED5707"/>
    <w:rsid w:val="50F60AF0"/>
    <w:rsid w:val="510403B8"/>
    <w:rsid w:val="510739CD"/>
    <w:rsid w:val="5119152E"/>
    <w:rsid w:val="511D4A02"/>
    <w:rsid w:val="511E5883"/>
    <w:rsid w:val="512F7646"/>
    <w:rsid w:val="51412695"/>
    <w:rsid w:val="51435F6B"/>
    <w:rsid w:val="5147672F"/>
    <w:rsid w:val="514B1322"/>
    <w:rsid w:val="515D3C27"/>
    <w:rsid w:val="516359C0"/>
    <w:rsid w:val="516D4788"/>
    <w:rsid w:val="517171E9"/>
    <w:rsid w:val="517D2113"/>
    <w:rsid w:val="5192214A"/>
    <w:rsid w:val="519B39CB"/>
    <w:rsid w:val="51A47964"/>
    <w:rsid w:val="51AC452B"/>
    <w:rsid w:val="51AE470C"/>
    <w:rsid w:val="51BF66BB"/>
    <w:rsid w:val="51C14886"/>
    <w:rsid w:val="51CB6811"/>
    <w:rsid w:val="51F4414E"/>
    <w:rsid w:val="51F66D2F"/>
    <w:rsid w:val="52031104"/>
    <w:rsid w:val="520344C2"/>
    <w:rsid w:val="520374DF"/>
    <w:rsid w:val="520C7082"/>
    <w:rsid w:val="522636B6"/>
    <w:rsid w:val="52292C0B"/>
    <w:rsid w:val="52343588"/>
    <w:rsid w:val="523663D1"/>
    <w:rsid w:val="52380311"/>
    <w:rsid w:val="52385E1A"/>
    <w:rsid w:val="523F05E4"/>
    <w:rsid w:val="52414A20"/>
    <w:rsid w:val="524C4801"/>
    <w:rsid w:val="5264493F"/>
    <w:rsid w:val="526459A4"/>
    <w:rsid w:val="526B3D2E"/>
    <w:rsid w:val="527D359E"/>
    <w:rsid w:val="5282159D"/>
    <w:rsid w:val="52823522"/>
    <w:rsid w:val="528E105A"/>
    <w:rsid w:val="52915212"/>
    <w:rsid w:val="529407D7"/>
    <w:rsid w:val="529A66F0"/>
    <w:rsid w:val="52A37A63"/>
    <w:rsid w:val="52AE2FAF"/>
    <w:rsid w:val="52B07951"/>
    <w:rsid w:val="52B20EDA"/>
    <w:rsid w:val="52BA2C70"/>
    <w:rsid w:val="52BD7487"/>
    <w:rsid w:val="52C25950"/>
    <w:rsid w:val="52D05540"/>
    <w:rsid w:val="52EE3429"/>
    <w:rsid w:val="52F9393F"/>
    <w:rsid w:val="52FF2DED"/>
    <w:rsid w:val="530A08E5"/>
    <w:rsid w:val="531A3EBB"/>
    <w:rsid w:val="531C2DED"/>
    <w:rsid w:val="531C7DB3"/>
    <w:rsid w:val="531F5E1E"/>
    <w:rsid w:val="532A60A5"/>
    <w:rsid w:val="533B567D"/>
    <w:rsid w:val="533B5844"/>
    <w:rsid w:val="53441EAB"/>
    <w:rsid w:val="53454689"/>
    <w:rsid w:val="534575A0"/>
    <w:rsid w:val="535E1E08"/>
    <w:rsid w:val="536A60A8"/>
    <w:rsid w:val="538B6ABA"/>
    <w:rsid w:val="53931BF5"/>
    <w:rsid w:val="53954B13"/>
    <w:rsid w:val="539968FE"/>
    <w:rsid w:val="539A78CA"/>
    <w:rsid w:val="539B73B1"/>
    <w:rsid w:val="53A85D3D"/>
    <w:rsid w:val="53B03574"/>
    <w:rsid w:val="53B306D6"/>
    <w:rsid w:val="53B3454E"/>
    <w:rsid w:val="53BB4DCA"/>
    <w:rsid w:val="53BE3418"/>
    <w:rsid w:val="53C2104D"/>
    <w:rsid w:val="53C76952"/>
    <w:rsid w:val="53CF1214"/>
    <w:rsid w:val="53D34841"/>
    <w:rsid w:val="53D657C3"/>
    <w:rsid w:val="53DB024E"/>
    <w:rsid w:val="53DC6D8D"/>
    <w:rsid w:val="53E71AF9"/>
    <w:rsid w:val="53E809B8"/>
    <w:rsid w:val="53EA7117"/>
    <w:rsid w:val="53EC3955"/>
    <w:rsid w:val="53FD636D"/>
    <w:rsid w:val="53FF2468"/>
    <w:rsid w:val="540C4145"/>
    <w:rsid w:val="541224B6"/>
    <w:rsid w:val="54124CDE"/>
    <w:rsid w:val="54186AC0"/>
    <w:rsid w:val="541A4695"/>
    <w:rsid w:val="54202ACF"/>
    <w:rsid w:val="54241710"/>
    <w:rsid w:val="54276DA6"/>
    <w:rsid w:val="542B3298"/>
    <w:rsid w:val="543C2EE0"/>
    <w:rsid w:val="54422918"/>
    <w:rsid w:val="544E5506"/>
    <w:rsid w:val="5456780F"/>
    <w:rsid w:val="545A59DA"/>
    <w:rsid w:val="545F5FDF"/>
    <w:rsid w:val="546B2DE8"/>
    <w:rsid w:val="54726A56"/>
    <w:rsid w:val="54730E95"/>
    <w:rsid w:val="549E51CE"/>
    <w:rsid w:val="54AF2AEB"/>
    <w:rsid w:val="54B26694"/>
    <w:rsid w:val="54C54F6C"/>
    <w:rsid w:val="54C830D9"/>
    <w:rsid w:val="54DE5E64"/>
    <w:rsid w:val="54DF2161"/>
    <w:rsid w:val="54E010BB"/>
    <w:rsid w:val="54E4070B"/>
    <w:rsid w:val="54E4083D"/>
    <w:rsid w:val="54EB3613"/>
    <w:rsid w:val="54ED2B48"/>
    <w:rsid w:val="54ED75FD"/>
    <w:rsid w:val="54F63379"/>
    <w:rsid w:val="55023A73"/>
    <w:rsid w:val="55037C12"/>
    <w:rsid w:val="5518268A"/>
    <w:rsid w:val="551B4A39"/>
    <w:rsid w:val="55283E95"/>
    <w:rsid w:val="55330035"/>
    <w:rsid w:val="554A048F"/>
    <w:rsid w:val="554A6576"/>
    <w:rsid w:val="55502462"/>
    <w:rsid w:val="55560D4A"/>
    <w:rsid w:val="55797B6B"/>
    <w:rsid w:val="557F2F27"/>
    <w:rsid w:val="55810E57"/>
    <w:rsid w:val="55843F14"/>
    <w:rsid w:val="55967746"/>
    <w:rsid w:val="55A11AFE"/>
    <w:rsid w:val="55A7255D"/>
    <w:rsid w:val="55A95654"/>
    <w:rsid w:val="55A9763F"/>
    <w:rsid w:val="55D1531F"/>
    <w:rsid w:val="55D23115"/>
    <w:rsid w:val="55DE27B8"/>
    <w:rsid w:val="55E9708B"/>
    <w:rsid w:val="55ED1002"/>
    <w:rsid w:val="55FE319D"/>
    <w:rsid w:val="55FE760A"/>
    <w:rsid w:val="560567F2"/>
    <w:rsid w:val="56223665"/>
    <w:rsid w:val="56260F3A"/>
    <w:rsid w:val="56345117"/>
    <w:rsid w:val="56355D4E"/>
    <w:rsid w:val="563F60FE"/>
    <w:rsid w:val="56401DDB"/>
    <w:rsid w:val="56432118"/>
    <w:rsid w:val="564F6FB9"/>
    <w:rsid w:val="5654195E"/>
    <w:rsid w:val="5657388E"/>
    <w:rsid w:val="56612425"/>
    <w:rsid w:val="567033A0"/>
    <w:rsid w:val="5673662E"/>
    <w:rsid w:val="567D4BDE"/>
    <w:rsid w:val="569419E4"/>
    <w:rsid w:val="569425B0"/>
    <w:rsid w:val="56A12DA9"/>
    <w:rsid w:val="56A65F25"/>
    <w:rsid w:val="56B943D5"/>
    <w:rsid w:val="56BF2F92"/>
    <w:rsid w:val="56C006F8"/>
    <w:rsid w:val="56C46612"/>
    <w:rsid w:val="56C55923"/>
    <w:rsid w:val="56CA638C"/>
    <w:rsid w:val="56CB4E32"/>
    <w:rsid w:val="56CE6F7A"/>
    <w:rsid w:val="56D5233F"/>
    <w:rsid w:val="56DE61A8"/>
    <w:rsid w:val="56F004D2"/>
    <w:rsid w:val="56F5757A"/>
    <w:rsid w:val="56FC227E"/>
    <w:rsid w:val="5705547B"/>
    <w:rsid w:val="57086807"/>
    <w:rsid w:val="57131256"/>
    <w:rsid w:val="57186496"/>
    <w:rsid w:val="571E6DF3"/>
    <w:rsid w:val="57205670"/>
    <w:rsid w:val="572C3040"/>
    <w:rsid w:val="572F4DC1"/>
    <w:rsid w:val="57333412"/>
    <w:rsid w:val="57390D0B"/>
    <w:rsid w:val="573A7E66"/>
    <w:rsid w:val="574A18A5"/>
    <w:rsid w:val="574A5517"/>
    <w:rsid w:val="574B3B80"/>
    <w:rsid w:val="57501FFB"/>
    <w:rsid w:val="57543FCD"/>
    <w:rsid w:val="57574388"/>
    <w:rsid w:val="576828ED"/>
    <w:rsid w:val="576D7768"/>
    <w:rsid w:val="576F0103"/>
    <w:rsid w:val="577047AD"/>
    <w:rsid w:val="57707105"/>
    <w:rsid w:val="57767FBC"/>
    <w:rsid w:val="577865C6"/>
    <w:rsid w:val="57795E3C"/>
    <w:rsid w:val="579C62B8"/>
    <w:rsid w:val="579D4206"/>
    <w:rsid w:val="57A2524B"/>
    <w:rsid w:val="57AB2DA7"/>
    <w:rsid w:val="57AE66B7"/>
    <w:rsid w:val="57BF2CDF"/>
    <w:rsid w:val="57BF56AC"/>
    <w:rsid w:val="57C13D06"/>
    <w:rsid w:val="57CF37F5"/>
    <w:rsid w:val="57D61664"/>
    <w:rsid w:val="57D76892"/>
    <w:rsid w:val="57E773B7"/>
    <w:rsid w:val="57E937FC"/>
    <w:rsid w:val="57FD2919"/>
    <w:rsid w:val="582D0CC4"/>
    <w:rsid w:val="58323E4A"/>
    <w:rsid w:val="583E6E2A"/>
    <w:rsid w:val="584476E0"/>
    <w:rsid w:val="584B4BE1"/>
    <w:rsid w:val="585D3407"/>
    <w:rsid w:val="5873652B"/>
    <w:rsid w:val="587A2731"/>
    <w:rsid w:val="58860ADA"/>
    <w:rsid w:val="588F0D81"/>
    <w:rsid w:val="589C5353"/>
    <w:rsid w:val="58AD7EF4"/>
    <w:rsid w:val="58BE48EE"/>
    <w:rsid w:val="58CD2925"/>
    <w:rsid w:val="58CF1BBE"/>
    <w:rsid w:val="58D153EB"/>
    <w:rsid w:val="58D57D23"/>
    <w:rsid w:val="58D9704A"/>
    <w:rsid w:val="58DA5EF4"/>
    <w:rsid w:val="58DF67AB"/>
    <w:rsid w:val="58E0773D"/>
    <w:rsid w:val="58E42A2C"/>
    <w:rsid w:val="58E46F52"/>
    <w:rsid w:val="58E879ED"/>
    <w:rsid w:val="58F016D0"/>
    <w:rsid w:val="58F60EE8"/>
    <w:rsid w:val="58F7086E"/>
    <w:rsid w:val="59043C49"/>
    <w:rsid w:val="59085E7B"/>
    <w:rsid w:val="590A0287"/>
    <w:rsid w:val="5925107C"/>
    <w:rsid w:val="592942B0"/>
    <w:rsid w:val="59301055"/>
    <w:rsid w:val="594B3926"/>
    <w:rsid w:val="59555E29"/>
    <w:rsid w:val="59574A8B"/>
    <w:rsid w:val="5962357C"/>
    <w:rsid w:val="5966192A"/>
    <w:rsid w:val="59663AE2"/>
    <w:rsid w:val="596A2C4B"/>
    <w:rsid w:val="596F75A7"/>
    <w:rsid w:val="59720FAD"/>
    <w:rsid w:val="59727E38"/>
    <w:rsid w:val="59751C05"/>
    <w:rsid w:val="598A0FD0"/>
    <w:rsid w:val="598C569C"/>
    <w:rsid w:val="599D23DD"/>
    <w:rsid w:val="59B8577F"/>
    <w:rsid w:val="59C831BF"/>
    <w:rsid w:val="59D50AC9"/>
    <w:rsid w:val="59DA01BE"/>
    <w:rsid w:val="59E519C0"/>
    <w:rsid w:val="59E824A9"/>
    <w:rsid w:val="59EA30C5"/>
    <w:rsid w:val="59EE122E"/>
    <w:rsid w:val="59FD05A6"/>
    <w:rsid w:val="59FF34C5"/>
    <w:rsid w:val="5A0B39E1"/>
    <w:rsid w:val="5A122F18"/>
    <w:rsid w:val="5A1711BC"/>
    <w:rsid w:val="5A1C04AF"/>
    <w:rsid w:val="5A297EAD"/>
    <w:rsid w:val="5A343F50"/>
    <w:rsid w:val="5A4210A5"/>
    <w:rsid w:val="5A4D132F"/>
    <w:rsid w:val="5A5B4C3E"/>
    <w:rsid w:val="5A657759"/>
    <w:rsid w:val="5A694356"/>
    <w:rsid w:val="5A6B7900"/>
    <w:rsid w:val="5A703283"/>
    <w:rsid w:val="5A7A39DE"/>
    <w:rsid w:val="5A7C3BD9"/>
    <w:rsid w:val="5A834169"/>
    <w:rsid w:val="5A8F77C5"/>
    <w:rsid w:val="5A97099F"/>
    <w:rsid w:val="5AA87860"/>
    <w:rsid w:val="5AAB1AAD"/>
    <w:rsid w:val="5AAD51BB"/>
    <w:rsid w:val="5AC16186"/>
    <w:rsid w:val="5AC26439"/>
    <w:rsid w:val="5AC64866"/>
    <w:rsid w:val="5AC97DA1"/>
    <w:rsid w:val="5ACF35BD"/>
    <w:rsid w:val="5AEA1EC1"/>
    <w:rsid w:val="5AF351EE"/>
    <w:rsid w:val="5AF92D66"/>
    <w:rsid w:val="5AFB4C9A"/>
    <w:rsid w:val="5AFD71C2"/>
    <w:rsid w:val="5B18189D"/>
    <w:rsid w:val="5B1956DD"/>
    <w:rsid w:val="5B1B2B0F"/>
    <w:rsid w:val="5B226DD8"/>
    <w:rsid w:val="5B245B3E"/>
    <w:rsid w:val="5B291CA7"/>
    <w:rsid w:val="5B2C5A52"/>
    <w:rsid w:val="5B2E22FA"/>
    <w:rsid w:val="5B2E5E19"/>
    <w:rsid w:val="5B302653"/>
    <w:rsid w:val="5B4378AD"/>
    <w:rsid w:val="5B4500D9"/>
    <w:rsid w:val="5B500FC6"/>
    <w:rsid w:val="5B511813"/>
    <w:rsid w:val="5B547FD6"/>
    <w:rsid w:val="5B613FD2"/>
    <w:rsid w:val="5B7B53B7"/>
    <w:rsid w:val="5B885773"/>
    <w:rsid w:val="5B8875EB"/>
    <w:rsid w:val="5B933CE0"/>
    <w:rsid w:val="5B990C10"/>
    <w:rsid w:val="5BA759D4"/>
    <w:rsid w:val="5BAA719D"/>
    <w:rsid w:val="5BB02127"/>
    <w:rsid w:val="5BB20AAB"/>
    <w:rsid w:val="5BC16478"/>
    <w:rsid w:val="5BC32CBB"/>
    <w:rsid w:val="5BC36A01"/>
    <w:rsid w:val="5BD1233E"/>
    <w:rsid w:val="5BD141AA"/>
    <w:rsid w:val="5BE51F76"/>
    <w:rsid w:val="5BED1280"/>
    <w:rsid w:val="5BF244FA"/>
    <w:rsid w:val="5C067B1F"/>
    <w:rsid w:val="5C111603"/>
    <w:rsid w:val="5C1E278D"/>
    <w:rsid w:val="5C2E69CF"/>
    <w:rsid w:val="5C47076E"/>
    <w:rsid w:val="5C5B1432"/>
    <w:rsid w:val="5C5B324C"/>
    <w:rsid w:val="5C651223"/>
    <w:rsid w:val="5C794686"/>
    <w:rsid w:val="5C7A059E"/>
    <w:rsid w:val="5C8E01BC"/>
    <w:rsid w:val="5C960149"/>
    <w:rsid w:val="5C9A3E04"/>
    <w:rsid w:val="5C9C19E4"/>
    <w:rsid w:val="5C9D1985"/>
    <w:rsid w:val="5CB50A5D"/>
    <w:rsid w:val="5CBE771F"/>
    <w:rsid w:val="5CC54A48"/>
    <w:rsid w:val="5CC84F75"/>
    <w:rsid w:val="5CCA773F"/>
    <w:rsid w:val="5CCB3AD9"/>
    <w:rsid w:val="5CCB3F4A"/>
    <w:rsid w:val="5CE94EE8"/>
    <w:rsid w:val="5CED72ED"/>
    <w:rsid w:val="5CF27B0A"/>
    <w:rsid w:val="5CFA5160"/>
    <w:rsid w:val="5D0B02C6"/>
    <w:rsid w:val="5D0B25C0"/>
    <w:rsid w:val="5D0B6D94"/>
    <w:rsid w:val="5D0C6507"/>
    <w:rsid w:val="5D130AE4"/>
    <w:rsid w:val="5D1C51F1"/>
    <w:rsid w:val="5D2627C0"/>
    <w:rsid w:val="5D2B7262"/>
    <w:rsid w:val="5D3B1A41"/>
    <w:rsid w:val="5D3F1D87"/>
    <w:rsid w:val="5D3F2200"/>
    <w:rsid w:val="5D4053E5"/>
    <w:rsid w:val="5D4462B4"/>
    <w:rsid w:val="5D453AD8"/>
    <w:rsid w:val="5D483605"/>
    <w:rsid w:val="5D4C189A"/>
    <w:rsid w:val="5D4D3878"/>
    <w:rsid w:val="5D510BFD"/>
    <w:rsid w:val="5D5116B7"/>
    <w:rsid w:val="5D614584"/>
    <w:rsid w:val="5D641ED1"/>
    <w:rsid w:val="5D707A19"/>
    <w:rsid w:val="5D7C4DC7"/>
    <w:rsid w:val="5D845708"/>
    <w:rsid w:val="5D89693E"/>
    <w:rsid w:val="5D9330B0"/>
    <w:rsid w:val="5DA36FA7"/>
    <w:rsid w:val="5DA618FD"/>
    <w:rsid w:val="5DA71EEC"/>
    <w:rsid w:val="5DA85488"/>
    <w:rsid w:val="5DA901A8"/>
    <w:rsid w:val="5DAB0E96"/>
    <w:rsid w:val="5DAF06B8"/>
    <w:rsid w:val="5DAF5BA5"/>
    <w:rsid w:val="5DB82F98"/>
    <w:rsid w:val="5DBE0BA6"/>
    <w:rsid w:val="5DC13A08"/>
    <w:rsid w:val="5DC43C95"/>
    <w:rsid w:val="5DC7010E"/>
    <w:rsid w:val="5DC86463"/>
    <w:rsid w:val="5DCC7204"/>
    <w:rsid w:val="5DD231C9"/>
    <w:rsid w:val="5DE27305"/>
    <w:rsid w:val="5DE55466"/>
    <w:rsid w:val="5DFA255B"/>
    <w:rsid w:val="5DFF2026"/>
    <w:rsid w:val="5E035108"/>
    <w:rsid w:val="5E0638CD"/>
    <w:rsid w:val="5E2630AE"/>
    <w:rsid w:val="5E2735C2"/>
    <w:rsid w:val="5E332F38"/>
    <w:rsid w:val="5E344F05"/>
    <w:rsid w:val="5E40472C"/>
    <w:rsid w:val="5E615391"/>
    <w:rsid w:val="5E6B7501"/>
    <w:rsid w:val="5E6E58D0"/>
    <w:rsid w:val="5E713E07"/>
    <w:rsid w:val="5E781E7B"/>
    <w:rsid w:val="5E795F6B"/>
    <w:rsid w:val="5E7A4249"/>
    <w:rsid w:val="5E7D327E"/>
    <w:rsid w:val="5E86790E"/>
    <w:rsid w:val="5E97682F"/>
    <w:rsid w:val="5E9D46B2"/>
    <w:rsid w:val="5EA00427"/>
    <w:rsid w:val="5EA60B90"/>
    <w:rsid w:val="5EA72285"/>
    <w:rsid w:val="5EB53E07"/>
    <w:rsid w:val="5EBC796F"/>
    <w:rsid w:val="5EBF0DC6"/>
    <w:rsid w:val="5EC17394"/>
    <w:rsid w:val="5ECF171D"/>
    <w:rsid w:val="5ECF192D"/>
    <w:rsid w:val="5ED23C87"/>
    <w:rsid w:val="5ED43035"/>
    <w:rsid w:val="5ED81A12"/>
    <w:rsid w:val="5EDB042C"/>
    <w:rsid w:val="5EDE2344"/>
    <w:rsid w:val="5EF44100"/>
    <w:rsid w:val="5EFB55F7"/>
    <w:rsid w:val="5EFC0C9C"/>
    <w:rsid w:val="5EFF198A"/>
    <w:rsid w:val="5EFF7EB9"/>
    <w:rsid w:val="5F1A242A"/>
    <w:rsid w:val="5F1B0C90"/>
    <w:rsid w:val="5F2605E7"/>
    <w:rsid w:val="5F2F2FE9"/>
    <w:rsid w:val="5F355DD6"/>
    <w:rsid w:val="5F445216"/>
    <w:rsid w:val="5F52675A"/>
    <w:rsid w:val="5F552CE3"/>
    <w:rsid w:val="5F580833"/>
    <w:rsid w:val="5F737A48"/>
    <w:rsid w:val="5F810B51"/>
    <w:rsid w:val="5F81101C"/>
    <w:rsid w:val="5F884674"/>
    <w:rsid w:val="5F8C389D"/>
    <w:rsid w:val="5F8E2E73"/>
    <w:rsid w:val="5F9F019B"/>
    <w:rsid w:val="5FA73B4D"/>
    <w:rsid w:val="5FAD253C"/>
    <w:rsid w:val="5FB14F04"/>
    <w:rsid w:val="5FB2152D"/>
    <w:rsid w:val="5FB71E32"/>
    <w:rsid w:val="5FB85852"/>
    <w:rsid w:val="5FC25659"/>
    <w:rsid w:val="5FC81FF2"/>
    <w:rsid w:val="5FE213AB"/>
    <w:rsid w:val="5FF1652B"/>
    <w:rsid w:val="5FF34595"/>
    <w:rsid w:val="5FF517AE"/>
    <w:rsid w:val="5FF76306"/>
    <w:rsid w:val="60043443"/>
    <w:rsid w:val="600A56A8"/>
    <w:rsid w:val="600C409C"/>
    <w:rsid w:val="6012601D"/>
    <w:rsid w:val="60165FCD"/>
    <w:rsid w:val="601B7ED2"/>
    <w:rsid w:val="601C09D9"/>
    <w:rsid w:val="602174B2"/>
    <w:rsid w:val="60223D60"/>
    <w:rsid w:val="60226743"/>
    <w:rsid w:val="60292C9C"/>
    <w:rsid w:val="60311B41"/>
    <w:rsid w:val="60361B84"/>
    <w:rsid w:val="60390BEF"/>
    <w:rsid w:val="60437036"/>
    <w:rsid w:val="604B64A1"/>
    <w:rsid w:val="604C7464"/>
    <w:rsid w:val="60536120"/>
    <w:rsid w:val="6058196B"/>
    <w:rsid w:val="6059595B"/>
    <w:rsid w:val="605B2B8E"/>
    <w:rsid w:val="605B6BF8"/>
    <w:rsid w:val="606133F1"/>
    <w:rsid w:val="60664AB0"/>
    <w:rsid w:val="607207D7"/>
    <w:rsid w:val="60764AAA"/>
    <w:rsid w:val="607B4E6B"/>
    <w:rsid w:val="608302E3"/>
    <w:rsid w:val="608742E8"/>
    <w:rsid w:val="60892EAA"/>
    <w:rsid w:val="608C674C"/>
    <w:rsid w:val="60935281"/>
    <w:rsid w:val="60A73A0F"/>
    <w:rsid w:val="60A752E6"/>
    <w:rsid w:val="60B87431"/>
    <w:rsid w:val="60BA3CA9"/>
    <w:rsid w:val="60D513B1"/>
    <w:rsid w:val="60D876D5"/>
    <w:rsid w:val="60DD64AA"/>
    <w:rsid w:val="60DE4750"/>
    <w:rsid w:val="60E10670"/>
    <w:rsid w:val="60E143BE"/>
    <w:rsid w:val="60EC3832"/>
    <w:rsid w:val="60F31ADD"/>
    <w:rsid w:val="610B7561"/>
    <w:rsid w:val="610D4010"/>
    <w:rsid w:val="611F43EA"/>
    <w:rsid w:val="61265CB1"/>
    <w:rsid w:val="612D1684"/>
    <w:rsid w:val="612E5605"/>
    <w:rsid w:val="613911C4"/>
    <w:rsid w:val="613955BA"/>
    <w:rsid w:val="61571352"/>
    <w:rsid w:val="615A2E63"/>
    <w:rsid w:val="61605B18"/>
    <w:rsid w:val="61794050"/>
    <w:rsid w:val="617A723A"/>
    <w:rsid w:val="61903127"/>
    <w:rsid w:val="61A4475D"/>
    <w:rsid w:val="61B41FFB"/>
    <w:rsid w:val="61B51EDB"/>
    <w:rsid w:val="61B720C3"/>
    <w:rsid w:val="61D32ACA"/>
    <w:rsid w:val="61D71E87"/>
    <w:rsid w:val="61E22CA5"/>
    <w:rsid w:val="61EE3844"/>
    <w:rsid w:val="62102DC9"/>
    <w:rsid w:val="62190363"/>
    <w:rsid w:val="621C5764"/>
    <w:rsid w:val="62296DA3"/>
    <w:rsid w:val="622E3509"/>
    <w:rsid w:val="62323178"/>
    <w:rsid w:val="624B09BC"/>
    <w:rsid w:val="624F57AD"/>
    <w:rsid w:val="62515D53"/>
    <w:rsid w:val="62677D93"/>
    <w:rsid w:val="626A290C"/>
    <w:rsid w:val="626A4B0C"/>
    <w:rsid w:val="626D6C49"/>
    <w:rsid w:val="627377ED"/>
    <w:rsid w:val="62817023"/>
    <w:rsid w:val="62834E92"/>
    <w:rsid w:val="628B1AD3"/>
    <w:rsid w:val="628F4940"/>
    <w:rsid w:val="629023CD"/>
    <w:rsid w:val="62924541"/>
    <w:rsid w:val="62991EFC"/>
    <w:rsid w:val="62AF4D4B"/>
    <w:rsid w:val="62B01CED"/>
    <w:rsid w:val="62B04A6B"/>
    <w:rsid w:val="62B320B0"/>
    <w:rsid w:val="62B32681"/>
    <w:rsid w:val="62C054D6"/>
    <w:rsid w:val="62DA5EB1"/>
    <w:rsid w:val="62DF5CC0"/>
    <w:rsid w:val="62F360CC"/>
    <w:rsid w:val="62F53B57"/>
    <w:rsid w:val="6315181C"/>
    <w:rsid w:val="631B6A35"/>
    <w:rsid w:val="631D20EA"/>
    <w:rsid w:val="631D5FEC"/>
    <w:rsid w:val="6322481D"/>
    <w:rsid w:val="632528C6"/>
    <w:rsid w:val="632C31CD"/>
    <w:rsid w:val="63374E53"/>
    <w:rsid w:val="633912A7"/>
    <w:rsid w:val="633971F1"/>
    <w:rsid w:val="634E3A81"/>
    <w:rsid w:val="63523615"/>
    <w:rsid w:val="635E7A84"/>
    <w:rsid w:val="6361522A"/>
    <w:rsid w:val="636C0DE0"/>
    <w:rsid w:val="63794018"/>
    <w:rsid w:val="637C7832"/>
    <w:rsid w:val="638064D4"/>
    <w:rsid w:val="63822BD4"/>
    <w:rsid w:val="638405A4"/>
    <w:rsid w:val="638A0499"/>
    <w:rsid w:val="638A62B5"/>
    <w:rsid w:val="638E14D8"/>
    <w:rsid w:val="639D4499"/>
    <w:rsid w:val="63A22F07"/>
    <w:rsid w:val="63A520E8"/>
    <w:rsid w:val="63A763C6"/>
    <w:rsid w:val="63C2235E"/>
    <w:rsid w:val="63D406A0"/>
    <w:rsid w:val="63DC2F64"/>
    <w:rsid w:val="63DC4723"/>
    <w:rsid w:val="63F31866"/>
    <w:rsid w:val="63F5195C"/>
    <w:rsid w:val="63FB6926"/>
    <w:rsid w:val="63FC7AF6"/>
    <w:rsid w:val="641841AA"/>
    <w:rsid w:val="642303C4"/>
    <w:rsid w:val="64280381"/>
    <w:rsid w:val="642F7222"/>
    <w:rsid w:val="64304504"/>
    <w:rsid w:val="64314032"/>
    <w:rsid w:val="64350A3F"/>
    <w:rsid w:val="6436158E"/>
    <w:rsid w:val="6439236B"/>
    <w:rsid w:val="643B398E"/>
    <w:rsid w:val="64497AEA"/>
    <w:rsid w:val="644B0FF3"/>
    <w:rsid w:val="644D2DA2"/>
    <w:rsid w:val="644F4FDC"/>
    <w:rsid w:val="64553541"/>
    <w:rsid w:val="64733F5C"/>
    <w:rsid w:val="64886317"/>
    <w:rsid w:val="649D3EBF"/>
    <w:rsid w:val="649D475B"/>
    <w:rsid w:val="64AB390F"/>
    <w:rsid w:val="64AD6E83"/>
    <w:rsid w:val="64CF7753"/>
    <w:rsid w:val="64D16727"/>
    <w:rsid w:val="64D719B4"/>
    <w:rsid w:val="64D851FD"/>
    <w:rsid w:val="64E24FEC"/>
    <w:rsid w:val="64E33B52"/>
    <w:rsid w:val="64E854F7"/>
    <w:rsid w:val="64F10FD7"/>
    <w:rsid w:val="64F63FC2"/>
    <w:rsid w:val="64F776B1"/>
    <w:rsid w:val="650165F0"/>
    <w:rsid w:val="65036A4A"/>
    <w:rsid w:val="65094FCE"/>
    <w:rsid w:val="65161DE7"/>
    <w:rsid w:val="651F4E2E"/>
    <w:rsid w:val="652339C2"/>
    <w:rsid w:val="65296D3A"/>
    <w:rsid w:val="652C7E4F"/>
    <w:rsid w:val="652F3076"/>
    <w:rsid w:val="653443DE"/>
    <w:rsid w:val="65393E06"/>
    <w:rsid w:val="653E0CBB"/>
    <w:rsid w:val="65412034"/>
    <w:rsid w:val="65533635"/>
    <w:rsid w:val="65574890"/>
    <w:rsid w:val="655A3E05"/>
    <w:rsid w:val="655F6203"/>
    <w:rsid w:val="65653872"/>
    <w:rsid w:val="65685D41"/>
    <w:rsid w:val="65786A55"/>
    <w:rsid w:val="65786D76"/>
    <w:rsid w:val="65795354"/>
    <w:rsid w:val="657F01A5"/>
    <w:rsid w:val="658C593A"/>
    <w:rsid w:val="658C6FEF"/>
    <w:rsid w:val="659C48D5"/>
    <w:rsid w:val="65A9073C"/>
    <w:rsid w:val="65B3280B"/>
    <w:rsid w:val="65B9272F"/>
    <w:rsid w:val="65BA327E"/>
    <w:rsid w:val="65BE244B"/>
    <w:rsid w:val="65CC69D9"/>
    <w:rsid w:val="65DB7F9E"/>
    <w:rsid w:val="65E6486C"/>
    <w:rsid w:val="65E95688"/>
    <w:rsid w:val="65EA6426"/>
    <w:rsid w:val="65EC0F6D"/>
    <w:rsid w:val="65ED2175"/>
    <w:rsid w:val="65EF3AAB"/>
    <w:rsid w:val="65F705B4"/>
    <w:rsid w:val="65FC6172"/>
    <w:rsid w:val="66011FA0"/>
    <w:rsid w:val="66082D5D"/>
    <w:rsid w:val="660B29D8"/>
    <w:rsid w:val="660F3096"/>
    <w:rsid w:val="661208C6"/>
    <w:rsid w:val="66155EF2"/>
    <w:rsid w:val="6619582C"/>
    <w:rsid w:val="661C1BB3"/>
    <w:rsid w:val="66201125"/>
    <w:rsid w:val="662C1F5D"/>
    <w:rsid w:val="662E3D11"/>
    <w:rsid w:val="66327FBD"/>
    <w:rsid w:val="66354C43"/>
    <w:rsid w:val="663621B6"/>
    <w:rsid w:val="663C1852"/>
    <w:rsid w:val="665528EE"/>
    <w:rsid w:val="665662FF"/>
    <w:rsid w:val="665975BD"/>
    <w:rsid w:val="665B2FB8"/>
    <w:rsid w:val="665F5FCE"/>
    <w:rsid w:val="66623384"/>
    <w:rsid w:val="666C14AB"/>
    <w:rsid w:val="66746E10"/>
    <w:rsid w:val="667D72F3"/>
    <w:rsid w:val="66835282"/>
    <w:rsid w:val="66835ACD"/>
    <w:rsid w:val="668755AF"/>
    <w:rsid w:val="669D5F73"/>
    <w:rsid w:val="66A07B38"/>
    <w:rsid w:val="66A80E96"/>
    <w:rsid w:val="66AB68DF"/>
    <w:rsid w:val="66AC0E41"/>
    <w:rsid w:val="66AF1F27"/>
    <w:rsid w:val="66B31F47"/>
    <w:rsid w:val="66B64524"/>
    <w:rsid w:val="66BA33BD"/>
    <w:rsid w:val="66C80573"/>
    <w:rsid w:val="66D2626F"/>
    <w:rsid w:val="66D92E81"/>
    <w:rsid w:val="66D93DB1"/>
    <w:rsid w:val="66D93E3A"/>
    <w:rsid w:val="66E178E6"/>
    <w:rsid w:val="66E73502"/>
    <w:rsid w:val="66F175B4"/>
    <w:rsid w:val="66F30FF1"/>
    <w:rsid w:val="66F32616"/>
    <w:rsid w:val="670054A5"/>
    <w:rsid w:val="670D07C4"/>
    <w:rsid w:val="670D7514"/>
    <w:rsid w:val="67113645"/>
    <w:rsid w:val="6711478A"/>
    <w:rsid w:val="67155821"/>
    <w:rsid w:val="67162115"/>
    <w:rsid w:val="671C6D43"/>
    <w:rsid w:val="67252C01"/>
    <w:rsid w:val="672534B3"/>
    <w:rsid w:val="67277700"/>
    <w:rsid w:val="672B2978"/>
    <w:rsid w:val="67323189"/>
    <w:rsid w:val="67350CE0"/>
    <w:rsid w:val="673B4A80"/>
    <w:rsid w:val="674434C9"/>
    <w:rsid w:val="6749185E"/>
    <w:rsid w:val="67585E34"/>
    <w:rsid w:val="67756214"/>
    <w:rsid w:val="677A480E"/>
    <w:rsid w:val="67826D4E"/>
    <w:rsid w:val="67985A47"/>
    <w:rsid w:val="67A0492F"/>
    <w:rsid w:val="67A56E57"/>
    <w:rsid w:val="67A7361F"/>
    <w:rsid w:val="67BE5B3D"/>
    <w:rsid w:val="67C445A8"/>
    <w:rsid w:val="67C8435C"/>
    <w:rsid w:val="67CC721B"/>
    <w:rsid w:val="67D44F52"/>
    <w:rsid w:val="67D907C1"/>
    <w:rsid w:val="67E57BDF"/>
    <w:rsid w:val="67EC6E62"/>
    <w:rsid w:val="67F4789B"/>
    <w:rsid w:val="67F8724B"/>
    <w:rsid w:val="68045E70"/>
    <w:rsid w:val="6808737F"/>
    <w:rsid w:val="680926EA"/>
    <w:rsid w:val="680A754A"/>
    <w:rsid w:val="68130BDE"/>
    <w:rsid w:val="682B2714"/>
    <w:rsid w:val="682D608D"/>
    <w:rsid w:val="68301183"/>
    <w:rsid w:val="6831266E"/>
    <w:rsid w:val="68387055"/>
    <w:rsid w:val="684151C3"/>
    <w:rsid w:val="68467F67"/>
    <w:rsid w:val="684C0EDE"/>
    <w:rsid w:val="68523050"/>
    <w:rsid w:val="6854597A"/>
    <w:rsid w:val="685C0226"/>
    <w:rsid w:val="685D140B"/>
    <w:rsid w:val="68602510"/>
    <w:rsid w:val="686032CD"/>
    <w:rsid w:val="68614BF3"/>
    <w:rsid w:val="68671D92"/>
    <w:rsid w:val="6878227D"/>
    <w:rsid w:val="687C0226"/>
    <w:rsid w:val="689A4911"/>
    <w:rsid w:val="689F4371"/>
    <w:rsid w:val="68A15E1F"/>
    <w:rsid w:val="68A96EAA"/>
    <w:rsid w:val="68AA38D8"/>
    <w:rsid w:val="68B1308E"/>
    <w:rsid w:val="68B52B85"/>
    <w:rsid w:val="68C21573"/>
    <w:rsid w:val="68C63441"/>
    <w:rsid w:val="68D3479D"/>
    <w:rsid w:val="68D834E3"/>
    <w:rsid w:val="68D9256E"/>
    <w:rsid w:val="68E01797"/>
    <w:rsid w:val="68E8342C"/>
    <w:rsid w:val="68EA183E"/>
    <w:rsid w:val="68F66BD7"/>
    <w:rsid w:val="68FE1BF8"/>
    <w:rsid w:val="68FF24FA"/>
    <w:rsid w:val="68FF6967"/>
    <w:rsid w:val="69021FD8"/>
    <w:rsid w:val="691C2475"/>
    <w:rsid w:val="692B34D2"/>
    <w:rsid w:val="692B6BA3"/>
    <w:rsid w:val="692E5DD7"/>
    <w:rsid w:val="69360E2A"/>
    <w:rsid w:val="693D6809"/>
    <w:rsid w:val="695D35DA"/>
    <w:rsid w:val="69601BDE"/>
    <w:rsid w:val="69655F91"/>
    <w:rsid w:val="69812329"/>
    <w:rsid w:val="6983611D"/>
    <w:rsid w:val="69843F07"/>
    <w:rsid w:val="69894580"/>
    <w:rsid w:val="698B52CE"/>
    <w:rsid w:val="698E2DB9"/>
    <w:rsid w:val="699239E1"/>
    <w:rsid w:val="69923BED"/>
    <w:rsid w:val="69985539"/>
    <w:rsid w:val="699A420B"/>
    <w:rsid w:val="69A02460"/>
    <w:rsid w:val="69A417F7"/>
    <w:rsid w:val="69A67A96"/>
    <w:rsid w:val="69BC54F8"/>
    <w:rsid w:val="69C26755"/>
    <w:rsid w:val="69C32A22"/>
    <w:rsid w:val="69C66962"/>
    <w:rsid w:val="69DA4396"/>
    <w:rsid w:val="69DF0C80"/>
    <w:rsid w:val="69E236F6"/>
    <w:rsid w:val="69EB6DC7"/>
    <w:rsid w:val="69F023B3"/>
    <w:rsid w:val="69F22868"/>
    <w:rsid w:val="69F34458"/>
    <w:rsid w:val="69FA1973"/>
    <w:rsid w:val="69FB0100"/>
    <w:rsid w:val="69FF2083"/>
    <w:rsid w:val="6A0833C0"/>
    <w:rsid w:val="6A1705D8"/>
    <w:rsid w:val="6A1D6375"/>
    <w:rsid w:val="6A242FC4"/>
    <w:rsid w:val="6A355875"/>
    <w:rsid w:val="6A3A38A6"/>
    <w:rsid w:val="6A3D0507"/>
    <w:rsid w:val="6A4D696A"/>
    <w:rsid w:val="6A6F5FBA"/>
    <w:rsid w:val="6A7140AA"/>
    <w:rsid w:val="6A7905ED"/>
    <w:rsid w:val="6A7A3ADA"/>
    <w:rsid w:val="6A7E6E37"/>
    <w:rsid w:val="6A982C67"/>
    <w:rsid w:val="6AA4186D"/>
    <w:rsid w:val="6AA63B09"/>
    <w:rsid w:val="6ABF0478"/>
    <w:rsid w:val="6AC85AC9"/>
    <w:rsid w:val="6AD25D09"/>
    <w:rsid w:val="6AE30AE0"/>
    <w:rsid w:val="6AE758E5"/>
    <w:rsid w:val="6AFE1F97"/>
    <w:rsid w:val="6B0F70CB"/>
    <w:rsid w:val="6B17066C"/>
    <w:rsid w:val="6B1E0297"/>
    <w:rsid w:val="6B222EBD"/>
    <w:rsid w:val="6B304775"/>
    <w:rsid w:val="6B3060BB"/>
    <w:rsid w:val="6B3178DB"/>
    <w:rsid w:val="6B401F02"/>
    <w:rsid w:val="6B4304F4"/>
    <w:rsid w:val="6B4723D4"/>
    <w:rsid w:val="6B4C1A48"/>
    <w:rsid w:val="6B4D1A70"/>
    <w:rsid w:val="6B5A2FA3"/>
    <w:rsid w:val="6B5B70A7"/>
    <w:rsid w:val="6B67250D"/>
    <w:rsid w:val="6B71094A"/>
    <w:rsid w:val="6B72604C"/>
    <w:rsid w:val="6B75441E"/>
    <w:rsid w:val="6B8F2EBC"/>
    <w:rsid w:val="6B9862D7"/>
    <w:rsid w:val="6B9A2849"/>
    <w:rsid w:val="6BA45174"/>
    <w:rsid w:val="6BB23350"/>
    <w:rsid w:val="6BB617F7"/>
    <w:rsid w:val="6BBA5A1E"/>
    <w:rsid w:val="6BBD20B8"/>
    <w:rsid w:val="6BC51E76"/>
    <w:rsid w:val="6BD55464"/>
    <w:rsid w:val="6BD670F3"/>
    <w:rsid w:val="6BE75017"/>
    <w:rsid w:val="6BFB74E5"/>
    <w:rsid w:val="6C0429C8"/>
    <w:rsid w:val="6C253384"/>
    <w:rsid w:val="6C274AC0"/>
    <w:rsid w:val="6C2A255A"/>
    <w:rsid w:val="6C2D4128"/>
    <w:rsid w:val="6C2E31D8"/>
    <w:rsid w:val="6C333125"/>
    <w:rsid w:val="6C362AE5"/>
    <w:rsid w:val="6C37323A"/>
    <w:rsid w:val="6C3E458C"/>
    <w:rsid w:val="6C3F5335"/>
    <w:rsid w:val="6C3F5F26"/>
    <w:rsid w:val="6C4C3256"/>
    <w:rsid w:val="6C4D1EED"/>
    <w:rsid w:val="6C56576D"/>
    <w:rsid w:val="6C56734A"/>
    <w:rsid w:val="6C5B14F5"/>
    <w:rsid w:val="6C732B7C"/>
    <w:rsid w:val="6C786611"/>
    <w:rsid w:val="6C7B71B2"/>
    <w:rsid w:val="6C7D307E"/>
    <w:rsid w:val="6C831391"/>
    <w:rsid w:val="6C8A1E1B"/>
    <w:rsid w:val="6C8E24B0"/>
    <w:rsid w:val="6C95291F"/>
    <w:rsid w:val="6C983A26"/>
    <w:rsid w:val="6C986047"/>
    <w:rsid w:val="6C9A6218"/>
    <w:rsid w:val="6C9D3589"/>
    <w:rsid w:val="6CA70F8F"/>
    <w:rsid w:val="6CAD729A"/>
    <w:rsid w:val="6CB745D3"/>
    <w:rsid w:val="6CBB6DE5"/>
    <w:rsid w:val="6CBC4ED0"/>
    <w:rsid w:val="6CC31892"/>
    <w:rsid w:val="6CC92ED0"/>
    <w:rsid w:val="6CCC5740"/>
    <w:rsid w:val="6CD238B8"/>
    <w:rsid w:val="6CD96B1B"/>
    <w:rsid w:val="6CDC0086"/>
    <w:rsid w:val="6CDC2BC9"/>
    <w:rsid w:val="6CF05710"/>
    <w:rsid w:val="6CFB6FC0"/>
    <w:rsid w:val="6D021391"/>
    <w:rsid w:val="6D0451CC"/>
    <w:rsid w:val="6D0F388A"/>
    <w:rsid w:val="6D117ADB"/>
    <w:rsid w:val="6D1307BF"/>
    <w:rsid w:val="6D1438AE"/>
    <w:rsid w:val="6D1A30E0"/>
    <w:rsid w:val="6D2D6458"/>
    <w:rsid w:val="6D337154"/>
    <w:rsid w:val="6D345257"/>
    <w:rsid w:val="6D3A18CA"/>
    <w:rsid w:val="6D3B371A"/>
    <w:rsid w:val="6D4364CB"/>
    <w:rsid w:val="6D476A47"/>
    <w:rsid w:val="6D513FC5"/>
    <w:rsid w:val="6D597647"/>
    <w:rsid w:val="6D6325BC"/>
    <w:rsid w:val="6D656A90"/>
    <w:rsid w:val="6D704890"/>
    <w:rsid w:val="6D721C06"/>
    <w:rsid w:val="6D737C63"/>
    <w:rsid w:val="6D7911AD"/>
    <w:rsid w:val="6D7F278B"/>
    <w:rsid w:val="6D7F7A85"/>
    <w:rsid w:val="6D857BD7"/>
    <w:rsid w:val="6D891674"/>
    <w:rsid w:val="6D9A17CF"/>
    <w:rsid w:val="6D9B002F"/>
    <w:rsid w:val="6DA07109"/>
    <w:rsid w:val="6DA92CC3"/>
    <w:rsid w:val="6DAE1759"/>
    <w:rsid w:val="6DAF56B1"/>
    <w:rsid w:val="6DB517D0"/>
    <w:rsid w:val="6DC017BD"/>
    <w:rsid w:val="6DC42B1B"/>
    <w:rsid w:val="6DCF7BD5"/>
    <w:rsid w:val="6DD363C0"/>
    <w:rsid w:val="6DD47324"/>
    <w:rsid w:val="6DDB6165"/>
    <w:rsid w:val="6DE34BF0"/>
    <w:rsid w:val="6DE914EA"/>
    <w:rsid w:val="6DF16313"/>
    <w:rsid w:val="6DF27F0A"/>
    <w:rsid w:val="6DF550A2"/>
    <w:rsid w:val="6DF61543"/>
    <w:rsid w:val="6DF760D9"/>
    <w:rsid w:val="6DFE5F91"/>
    <w:rsid w:val="6E051A5B"/>
    <w:rsid w:val="6E064401"/>
    <w:rsid w:val="6E113CF9"/>
    <w:rsid w:val="6E1776DB"/>
    <w:rsid w:val="6E187169"/>
    <w:rsid w:val="6E1C6DAC"/>
    <w:rsid w:val="6E1D2ADE"/>
    <w:rsid w:val="6E1F0D71"/>
    <w:rsid w:val="6E24729F"/>
    <w:rsid w:val="6E271416"/>
    <w:rsid w:val="6E2C53B7"/>
    <w:rsid w:val="6E2F609B"/>
    <w:rsid w:val="6E370D7A"/>
    <w:rsid w:val="6E3824EA"/>
    <w:rsid w:val="6E3869E5"/>
    <w:rsid w:val="6E3D1FD4"/>
    <w:rsid w:val="6E47230D"/>
    <w:rsid w:val="6E48584D"/>
    <w:rsid w:val="6E572C37"/>
    <w:rsid w:val="6E650BE1"/>
    <w:rsid w:val="6E664C61"/>
    <w:rsid w:val="6E703C3B"/>
    <w:rsid w:val="6E745584"/>
    <w:rsid w:val="6E7B737F"/>
    <w:rsid w:val="6E8B220B"/>
    <w:rsid w:val="6E8E031C"/>
    <w:rsid w:val="6EA073DB"/>
    <w:rsid w:val="6EA825A7"/>
    <w:rsid w:val="6EB13C3A"/>
    <w:rsid w:val="6EB523C2"/>
    <w:rsid w:val="6EBA3811"/>
    <w:rsid w:val="6EC803F8"/>
    <w:rsid w:val="6ED0336A"/>
    <w:rsid w:val="6ED358BF"/>
    <w:rsid w:val="6ED857FC"/>
    <w:rsid w:val="6ED97459"/>
    <w:rsid w:val="6EDA3A8C"/>
    <w:rsid w:val="6F033200"/>
    <w:rsid w:val="6F075F37"/>
    <w:rsid w:val="6F0842D7"/>
    <w:rsid w:val="6F0E12A8"/>
    <w:rsid w:val="6F0E1BA6"/>
    <w:rsid w:val="6F0E2C94"/>
    <w:rsid w:val="6F0E3278"/>
    <w:rsid w:val="6F105035"/>
    <w:rsid w:val="6F110A57"/>
    <w:rsid w:val="6F225FE6"/>
    <w:rsid w:val="6F277DF9"/>
    <w:rsid w:val="6F382DBC"/>
    <w:rsid w:val="6F3B3CAB"/>
    <w:rsid w:val="6F3B4DEC"/>
    <w:rsid w:val="6F3D2C8E"/>
    <w:rsid w:val="6F4418F0"/>
    <w:rsid w:val="6F457552"/>
    <w:rsid w:val="6F4E7211"/>
    <w:rsid w:val="6F4F7F59"/>
    <w:rsid w:val="6F6B1EE3"/>
    <w:rsid w:val="6F8423C3"/>
    <w:rsid w:val="6F845C66"/>
    <w:rsid w:val="6F8B47E8"/>
    <w:rsid w:val="6F901AE8"/>
    <w:rsid w:val="6F9E3CF8"/>
    <w:rsid w:val="6FAF6B1A"/>
    <w:rsid w:val="6FB50623"/>
    <w:rsid w:val="6FC14C2D"/>
    <w:rsid w:val="6FC46DF1"/>
    <w:rsid w:val="6FD16DC8"/>
    <w:rsid w:val="6FD43D53"/>
    <w:rsid w:val="6FD50F08"/>
    <w:rsid w:val="6FDB4273"/>
    <w:rsid w:val="6FDC7553"/>
    <w:rsid w:val="6FE15CB2"/>
    <w:rsid w:val="6FF42F4C"/>
    <w:rsid w:val="70042943"/>
    <w:rsid w:val="700530A8"/>
    <w:rsid w:val="700A0CA8"/>
    <w:rsid w:val="700D32D4"/>
    <w:rsid w:val="700F394B"/>
    <w:rsid w:val="70134D84"/>
    <w:rsid w:val="701B2F21"/>
    <w:rsid w:val="701C7683"/>
    <w:rsid w:val="70272E97"/>
    <w:rsid w:val="70336FD8"/>
    <w:rsid w:val="703A26A4"/>
    <w:rsid w:val="704D76D3"/>
    <w:rsid w:val="705223E8"/>
    <w:rsid w:val="70592881"/>
    <w:rsid w:val="70593744"/>
    <w:rsid w:val="7069068B"/>
    <w:rsid w:val="706A5E89"/>
    <w:rsid w:val="706E5A0A"/>
    <w:rsid w:val="707738F9"/>
    <w:rsid w:val="707F3D7E"/>
    <w:rsid w:val="708437C4"/>
    <w:rsid w:val="70895BA8"/>
    <w:rsid w:val="709339D5"/>
    <w:rsid w:val="709714B1"/>
    <w:rsid w:val="70A94339"/>
    <w:rsid w:val="70B16665"/>
    <w:rsid w:val="70BB4B37"/>
    <w:rsid w:val="70BD15F7"/>
    <w:rsid w:val="70C056AA"/>
    <w:rsid w:val="70C26E63"/>
    <w:rsid w:val="70C44E41"/>
    <w:rsid w:val="70CF0CAB"/>
    <w:rsid w:val="70E6491C"/>
    <w:rsid w:val="70EF77DF"/>
    <w:rsid w:val="710146A1"/>
    <w:rsid w:val="71086ADC"/>
    <w:rsid w:val="710E33EF"/>
    <w:rsid w:val="710F1461"/>
    <w:rsid w:val="71123360"/>
    <w:rsid w:val="711B44E2"/>
    <w:rsid w:val="71273DCF"/>
    <w:rsid w:val="712F132C"/>
    <w:rsid w:val="71317C91"/>
    <w:rsid w:val="71356179"/>
    <w:rsid w:val="71383737"/>
    <w:rsid w:val="713C1EAE"/>
    <w:rsid w:val="71400B1F"/>
    <w:rsid w:val="71404B98"/>
    <w:rsid w:val="714273D7"/>
    <w:rsid w:val="714B56E7"/>
    <w:rsid w:val="714E0F52"/>
    <w:rsid w:val="71591C16"/>
    <w:rsid w:val="715D74F3"/>
    <w:rsid w:val="716B06C8"/>
    <w:rsid w:val="716B0DED"/>
    <w:rsid w:val="716F72A9"/>
    <w:rsid w:val="71741570"/>
    <w:rsid w:val="7178747D"/>
    <w:rsid w:val="718D3E8D"/>
    <w:rsid w:val="719932A9"/>
    <w:rsid w:val="719F4946"/>
    <w:rsid w:val="71A44D69"/>
    <w:rsid w:val="71AC18CE"/>
    <w:rsid w:val="71B3270D"/>
    <w:rsid w:val="71BA348A"/>
    <w:rsid w:val="71BD7161"/>
    <w:rsid w:val="71C60400"/>
    <w:rsid w:val="71C7160A"/>
    <w:rsid w:val="71C72590"/>
    <w:rsid w:val="71CF3DF2"/>
    <w:rsid w:val="71CF7134"/>
    <w:rsid w:val="71D01ABF"/>
    <w:rsid w:val="71D4686F"/>
    <w:rsid w:val="71D81AA0"/>
    <w:rsid w:val="71D83BD5"/>
    <w:rsid w:val="71DC648D"/>
    <w:rsid w:val="71E136A3"/>
    <w:rsid w:val="71E37038"/>
    <w:rsid w:val="71F416C2"/>
    <w:rsid w:val="72043DA4"/>
    <w:rsid w:val="72080CE2"/>
    <w:rsid w:val="723518FA"/>
    <w:rsid w:val="7236137D"/>
    <w:rsid w:val="7241739A"/>
    <w:rsid w:val="7245458B"/>
    <w:rsid w:val="724742E7"/>
    <w:rsid w:val="724D06D1"/>
    <w:rsid w:val="72520496"/>
    <w:rsid w:val="725820FF"/>
    <w:rsid w:val="726628D4"/>
    <w:rsid w:val="72685DCD"/>
    <w:rsid w:val="7281241A"/>
    <w:rsid w:val="728735F6"/>
    <w:rsid w:val="72891AC3"/>
    <w:rsid w:val="728A01F1"/>
    <w:rsid w:val="728C0AB5"/>
    <w:rsid w:val="728F65E0"/>
    <w:rsid w:val="729429E8"/>
    <w:rsid w:val="72942AF9"/>
    <w:rsid w:val="729C542A"/>
    <w:rsid w:val="729E5403"/>
    <w:rsid w:val="72A52DBC"/>
    <w:rsid w:val="72A57DC3"/>
    <w:rsid w:val="72A81E28"/>
    <w:rsid w:val="72AE00DC"/>
    <w:rsid w:val="72C47969"/>
    <w:rsid w:val="72C64997"/>
    <w:rsid w:val="72C77470"/>
    <w:rsid w:val="72C814EA"/>
    <w:rsid w:val="72CE73D8"/>
    <w:rsid w:val="72E350D3"/>
    <w:rsid w:val="72E35161"/>
    <w:rsid w:val="72F17DA5"/>
    <w:rsid w:val="72FE6048"/>
    <w:rsid w:val="73073C66"/>
    <w:rsid w:val="73174FB1"/>
    <w:rsid w:val="73286449"/>
    <w:rsid w:val="73454AA5"/>
    <w:rsid w:val="73500EAD"/>
    <w:rsid w:val="73541ADB"/>
    <w:rsid w:val="73566C6C"/>
    <w:rsid w:val="735C5901"/>
    <w:rsid w:val="73685305"/>
    <w:rsid w:val="737A410D"/>
    <w:rsid w:val="737C31FA"/>
    <w:rsid w:val="73861569"/>
    <w:rsid w:val="73872878"/>
    <w:rsid w:val="73890BA7"/>
    <w:rsid w:val="738D4866"/>
    <w:rsid w:val="73A230DD"/>
    <w:rsid w:val="73A52B5F"/>
    <w:rsid w:val="73AB422F"/>
    <w:rsid w:val="73B10326"/>
    <w:rsid w:val="73B86CEB"/>
    <w:rsid w:val="73C00043"/>
    <w:rsid w:val="73C64243"/>
    <w:rsid w:val="73C803E1"/>
    <w:rsid w:val="73CB423B"/>
    <w:rsid w:val="73CF6068"/>
    <w:rsid w:val="73D9727E"/>
    <w:rsid w:val="73DE2FE7"/>
    <w:rsid w:val="73EF23C7"/>
    <w:rsid w:val="73F22A1A"/>
    <w:rsid w:val="74030AB5"/>
    <w:rsid w:val="74177B99"/>
    <w:rsid w:val="741D2F63"/>
    <w:rsid w:val="742571B9"/>
    <w:rsid w:val="742A7CAF"/>
    <w:rsid w:val="7431074E"/>
    <w:rsid w:val="7439508C"/>
    <w:rsid w:val="743A5A48"/>
    <w:rsid w:val="74404283"/>
    <w:rsid w:val="74527791"/>
    <w:rsid w:val="745F6248"/>
    <w:rsid w:val="746E01A6"/>
    <w:rsid w:val="746F0C5C"/>
    <w:rsid w:val="747D04B5"/>
    <w:rsid w:val="747D25D4"/>
    <w:rsid w:val="74862CB6"/>
    <w:rsid w:val="749876C9"/>
    <w:rsid w:val="74A3562E"/>
    <w:rsid w:val="74C83C66"/>
    <w:rsid w:val="74C90211"/>
    <w:rsid w:val="74D2016A"/>
    <w:rsid w:val="74D26CC0"/>
    <w:rsid w:val="74E73D8C"/>
    <w:rsid w:val="74EB6A96"/>
    <w:rsid w:val="74EE714C"/>
    <w:rsid w:val="74F53740"/>
    <w:rsid w:val="74F75AB6"/>
    <w:rsid w:val="75017977"/>
    <w:rsid w:val="75065421"/>
    <w:rsid w:val="750C0CD9"/>
    <w:rsid w:val="750E5CCB"/>
    <w:rsid w:val="750F1AF1"/>
    <w:rsid w:val="751A3403"/>
    <w:rsid w:val="752412E0"/>
    <w:rsid w:val="75243D56"/>
    <w:rsid w:val="752C0F24"/>
    <w:rsid w:val="75316777"/>
    <w:rsid w:val="75333EF2"/>
    <w:rsid w:val="753474D8"/>
    <w:rsid w:val="75360C5C"/>
    <w:rsid w:val="75367950"/>
    <w:rsid w:val="754A600A"/>
    <w:rsid w:val="754F2F5F"/>
    <w:rsid w:val="755F56A8"/>
    <w:rsid w:val="75621C19"/>
    <w:rsid w:val="7565650E"/>
    <w:rsid w:val="756C0732"/>
    <w:rsid w:val="756F3BB6"/>
    <w:rsid w:val="759378B3"/>
    <w:rsid w:val="75A401DE"/>
    <w:rsid w:val="75B21FF3"/>
    <w:rsid w:val="75C01611"/>
    <w:rsid w:val="75C74C26"/>
    <w:rsid w:val="75D66B67"/>
    <w:rsid w:val="75DE528F"/>
    <w:rsid w:val="75E27289"/>
    <w:rsid w:val="75E74724"/>
    <w:rsid w:val="75EB02C7"/>
    <w:rsid w:val="760F7FFE"/>
    <w:rsid w:val="76146F28"/>
    <w:rsid w:val="761772BF"/>
    <w:rsid w:val="762355F3"/>
    <w:rsid w:val="762C368F"/>
    <w:rsid w:val="76300184"/>
    <w:rsid w:val="76372589"/>
    <w:rsid w:val="76463E74"/>
    <w:rsid w:val="7655761B"/>
    <w:rsid w:val="76572C93"/>
    <w:rsid w:val="76692DCE"/>
    <w:rsid w:val="76693930"/>
    <w:rsid w:val="76722A78"/>
    <w:rsid w:val="76826D39"/>
    <w:rsid w:val="76AD3530"/>
    <w:rsid w:val="76AF6601"/>
    <w:rsid w:val="76B90CE6"/>
    <w:rsid w:val="76BF08A5"/>
    <w:rsid w:val="76C5755D"/>
    <w:rsid w:val="76C65BAC"/>
    <w:rsid w:val="76C94E73"/>
    <w:rsid w:val="76CA05D4"/>
    <w:rsid w:val="76CE5C87"/>
    <w:rsid w:val="76DA14B4"/>
    <w:rsid w:val="76EA2558"/>
    <w:rsid w:val="76EA74A4"/>
    <w:rsid w:val="770257AD"/>
    <w:rsid w:val="770B3EF7"/>
    <w:rsid w:val="7710388C"/>
    <w:rsid w:val="771506B4"/>
    <w:rsid w:val="7722736D"/>
    <w:rsid w:val="77230368"/>
    <w:rsid w:val="772D55CA"/>
    <w:rsid w:val="77377091"/>
    <w:rsid w:val="77402752"/>
    <w:rsid w:val="77466FD0"/>
    <w:rsid w:val="77485D8A"/>
    <w:rsid w:val="77527F39"/>
    <w:rsid w:val="776957F3"/>
    <w:rsid w:val="77752F1B"/>
    <w:rsid w:val="77862926"/>
    <w:rsid w:val="77916A23"/>
    <w:rsid w:val="779E4C48"/>
    <w:rsid w:val="77A42B2C"/>
    <w:rsid w:val="77AC7D52"/>
    <w:rsid w:val="77AE0518"/>
    <w:rsid w:val="77AE78C0"/>
    <w:rsid w:val="77B83B44"/>
    <w:rsid w:val="77BA3A11"/>
    <w:rsid w:val="77BC7BD7"/>
    <w:rsid w:val="77C76DAE"/>
    <w:rsid w:val="77CF1E47"/>
    <w:rsid w:val="77DF032B"/>
    <w:rsid w:val="77E1246D"/>
    <w:rsid w:val="77E267C8"/>
    <w:rsid w:val="77E66401"/>
    <w:rsid w:val="77F12F0D"/>
    <w:rsid w:val="77F34F39"/>
    <w:rsid w:val="780B11EF"/>
    <w:rsid w:val="780B402D"/>
    <w:rsid w:val="78164C79"/>
    <w:rsid w:val="781B41D6"/>
    <w:rsid w:val="782D3F22"/>
    <w:rsid w:val="78303425"/>
    <w:rsid w:val="783072F2"/>
    <w:rsid w:val="78313ADC"/>
    <w:rsid w:val="78371622"/>
    <w:rsid w:val="78405772"/>
    <w:rsid w:val="7841258F"/>
    <w:rsid w:val="78473A3D"/>
    <w:rsid w:val="7849776A"/>
    <w:rsid w:val="784C2C18"/>
    <w:rsid w:val="785047B8"/>
    <w:rsid w:val="785873B1"/>
    <w:rsid w:val="78693E72"/>
    <w:rsid w:val="786F6E79"/>
    <w:rsid w:val="78792ED3"/>
    <w:rsid w:val="787A1136"/>
    <w:rsid w:val="787B4218"/>
    <w:rsid w:val="789122B8"/>
    <w:rsid w:val="7893112C"/>
    <w:rsid w:val="78961CFF"/>
    <w:rsid w:val="789A5581"/>
    <w:rsid w:val="78A03E4F"/>
    <w:rsid w:val="78A879C4"/>
    <w:rsid w:val="78AD73B1"/>
    <w:rsid w:val="78B51159"/>
    <w:rsid w:val="78BA5DE6"/>
    <w:rsid w:val="78BC2AE7"/>
    <w:rsid w:val="78C41567"/>
    <w:rsid w:val="78C4386B"/>
    <w:rsid w:val="78C95BEA"/>
    <w:rsid w:val="78CF0516"/>
    <w:rsid w:val="78D17CCE"/>
    <w:rsid w:val="78E27D78"/>
    <w:rsid w:val="78E77019"/>
    <w:rsid w:val="78EA173C"/>
    <w:rsid w:val="790104A5"/>
    <w:rsid w:val="790E1F02"/>
    <w:rsid w:val="791312CA"/>
    <w:rsid w:val="791B7B9E"/>
    <w:rsid w:val="79275ED6"/>
    <w:rsid w:val="79425339"/>
    <w:rsid w:val="79463C6C"/>
    <w:rsid w:val="79465302"/>
    <w:rsid w:val="794C5554"/>
    <w:rsid w:val="79585E8A"/>
    <w:rsid w:val="79664C0E"/>
    <w:rsid w:val="7979457A"/>
    <w:rsid w:val="7982615E"/>
    <w:rsid w:val="79876422"/>
    <w:rsid w:val="79923647"/>
    <w:rsid w:val="799653A6"/>
    <w:rsid w:val="799E4F1F"/>
    <w:rsid w:val="79B26076"/>
    <w:rsid w:val="79B965DC"/>
    <w:rsid w:val="79C33CDE"/>
    <w:rsid w:val="79D1317C"/>
    <w:rsid w:val="79DA069F"/>
    <w:rsid w:val="79DC6D52"/>
    <w:rsid w:val="79E63190"/>
    <w:rsid w:val="79F42D7E"/>
    <w:rsid w:val="79F52CE9"/>
    <w:rsid w:val="79F64380"/>
    <w:rsid w:val="79F92EA3"/>
    <w:rsid w:val="79FE129B"/>
    <w:rsid w:val="7A046191"/>
    <w:rsid w:val="7A161EDC"/>
    <w:rsid w:val="7A1A7CF9"/>
    <w:rsid w:val="7A2A15C8"/>
    <w:rsid w:val="7A2C6D65"/>
    <w:rsid w:val="7A2F0449"/>
    <w:rsid w:val="7A34620F"/>
    <w:rsid w:val="7A4C008D"/>
    <w:rsid w:val="7A503918"/>
    <w:rsid w:val="7A5337E4"/>
    <w:rsid w:val="7A61564F"/>
    <w:rsid w:val="7A6A4D36"/>
    <w:rsid w:val="7A6B5B1D"/>
    <w:rsid w:val="7A7D0AE3"/>
    <w:rsid w:val="7A8B3F91"/>
    <w:rsid w:val="7A905FF0"/>
    <w:rsid w:val="7A930FD7"/>
    <w:rsid w:val="7A944868"/>
    <w:rsid w:val="7AA85D60"/>
    <w:rsid w:val="7AB74579"/>
    <w:rsid w:val="7AE027FC"/>
    <w:rsid w:val="7AE16B12"/>
    <w:rsid w:val="7AE66AA3"/>
    <w:rsid w:val="7AEB1261"/>
    <w:rsid w:val="7AF62D0C"/>
    <w:rsid w:val="7AF77FFD"/>
    <w:rsid w:val="7B012F3F"/>
    <w:rsid w:val="7B063C70"/>
    <w:rsid w:val="7B0D6D1E"/>
    <w:rsid w:val="7B0E0E93"/>
    <w:rsid w:val="7B241A73"/>
    <w:rsid w:val="7B257E43"/>
    <w:rsid w:val="7B4D5B05"/>
    <w:rsid w:val="7B7127F3"/>
    <w:rsid w:val="7B733A98"/>
    <w:rsid w:val="7B7377C0"/>
    <w:rsid w:val="7B904AB3"/>
    <w:rsid w:val="7B961F5D"/>
    <w:rsid w:val="7BA13BDB"/>
    <w:rsid w:val="7BC65634"/>
    <w:rsid w:val="7BC96AAB"/>
    <w:rsid w:val="7BEB5DF9"/>
    <w:rsid w:val="7BF3076D"/>
    <w:rsid w:val="7BFC39A8"/>
    <w:rsid w:val="7C0A1C25"/>
    <w:rsid w:val="7C125F6B"/>
    <w:rsid w:val="7C1647E9"/>
    <w:rsid w:val="7C24091E"/>
    <w:rsid w:val="7C2A359A"/>
    <w:rsid w:val="7C2C7506"/>
    <w:rsid w:val="7C2F455F"/>
    <w:rsid w:val="7C41544C"/>
    <w:rsid w:val="7C4617C9"/>
    <w:rsid w:val="7C4C0DE1"/>
    <w:rsid w:val="7C54551B"/>
    <w:rsid w:val="7C610FC5"/>
    <w:rsid w:val="7C6D3571"/>
    <w:rsid w:val="7C763E16"/>
    <w:rsid w:val="7C7B4926"/>
    <w:rsid w:val="7C816109"/>
    <w:rsid w:val="7C865F06"/>
    <w:rsid w:val="7C8670B0"/>
    <w:rsid w:val="7C874A88"/>
    <w:rsid w:val="7C904357"/>
    <w:rsid w:val="7C9B5194"/>
    <w:rsid w:val="7CA32627"/>
    <w:rsid w:val="7CAC2397"/>
    <w:rsid w:val="7CBA46E5"/>
    <w:rsid w:val="7CBB36D0"/>
    <w:rsid w:val="7CBD3D86"/>
    <w:rsid w:val="7CC03FD6"/>
    <w:rsid w:val="7CC15F57"/>
    <w:rsid w:val="7CC44C99"/>
    <w:rsid w:val="7CD26BA7"/>
    <w:rsid w:val="7CD6423D"/>
    <w:rsid w:val="7CDF7019"/>
    <w:rsid w:val="7CE23249"/>
    <w:rsid w:val="7CE93B73"/>
    <w:rsid w:val="7CF336B0"/>
    <w:rsid w:val="7CF77264"/>
    <w:rsid w:val="7CFC1AB2"/>
    <w:rsid w:val="7D071C3C"/>
    <w:rsid w:val="7D2F1838"/>
    <w:rsid w:val="7D323F4B"/>
    <w:rsid w:val="7D3F2960"/>
    <w:rsid w:val="7D41045E"/>
    <w:rsid w:val="7D4323AB"/>
    <w:rsid w:val="7D454532"/>
    <w:rsid w:val="7D497066"/>
    <w:rsid w:val="7D5336AC"/>
    <w:rsid w:val="7D57099F"/>
    <w:rsid w:val="7D624553"/>
    <w:rsid w:val="7D6A4461"/>
    <w:rsid w:val="7D6E4990"/>
    <w:rsid w:val="7D766F5D"/>
    <w:rsid w:val="7D805D5D"/>
    <w:rsid w:val="7D8C5D79"/>
    <w:rsid w:val="7D8D12B3"/>
    <w:rsid w:val="7D8D4DE8"/>
    <w:rsid w:val="7D906A2B"/>
    <w:rsid w:val="7D9B5359"/>
    <w:rsid w:val="7DA52EB8"/>
    <w:rsid w:val="7DB17C1A"/>
    <w:rsid w:val="7DB97A92"/>
    <w:rsid w:val="7DB97AF1"/>
    <w:rsid w:val="7DC1111B"/>
    <w:rsid w:val="7DD262C8"/>
    <w:rsid w:val="7DD3501F"/>
    <w:rsid w:val="7DD42568"/>
    <w:rsid w:val="7DD62000"/>
    <w:rsid w:val="7DDA033D"/>
    <w:rsid w:val="7DDA0C0C"/>
    <w:rsid w:val="7DDC1D0F"/>
    <w:rsid w:val="7DDC4061"/>
    <w:rsid w:val="7DE91C99"/>
    <w:rsid w:val="7DF5028A"/>
    <w:rsid w:val="7DF634C6"/>
    <w:rsid w:val="7DFB6AE0"/>
    <w:rsid w:val="7DFD4A10"/>
    <w:rsid w:val="7E015DE0"/>
    <w:rsid w:val="7E13013B"/>
    <w:rsid w:val="7E155D34"/>
    <w:rsid w:val="7E1B2F10"/>
    <w:rsid w:val="7E233DF0"/>
    <w:rsid w:val="7E287B5F"/>
    <w:rsid w:val="7E2A7364"/>
    <w:rsid w:val="7E3F5CE9"/>
    <w:rsid w:val="7E455A3B"/>
    <w:rsid w:val="7E494D3F"/>
    <w:rsid w:val="7E4E5BE9"/>
    <w:rsid w:val="7E6B2303"/>
    <w:rsid w:val="7E6D3165"/>
    <w:rsid w:val="7E704655"/>
    <w:rsid w:val="7E782E0D"/>
    <w:rsid w:val="7E801040"/>
    <w:rsid w:val="7E943D18"/>
    <w:rsid w:val="7EB721F1"/>
    <w:rsid w:val="7EBB6739"/>
    <w:rsid w:val="7EC1769B"/>
    <w:rsid w:val="7EDF507E"/>
    <w:rsid w:val="7EE54AF3"/>
    <w:rsid w:val="7EE84D26"/>
    <w:rsid w:val="7EEA6A42"/>
    <w:rsid w:val="7EED6BFD"/>
    <w:rsid w:val="7EF01423"/>
    <w:rsid w:val="7EFE147B"/>
    <w:rsid w:val="7F014D52"/>
    <w:rsid w:val="7F017968"/>
    <w:rsid w:val="7F264C47"/>
    <w:rsid w:val="7F352481"/>
    <w:rsid w:val="7F3B5D22"/>
    <w:rsid w:val="7F4137EB"/>
    <w:rsid w:val="7F535485"/>
    <w:rsid w:val="7F59264D"/>
    <w:rsid w:val="7F6663AA"/>
    <w:rsid w:val="7F6909A4"/>
    <w:rsid w:val="7F6919B1"/>
    <w:rsid w:val="7F6B6009"/>
    <w:rsid w:val="7F801044"/>
    <w:rsid w:val="7F8A692A"/>
    <w:rsid w:val="7F972793"/>
    <w:rsid w:val="7F9A2D85"/>
    <w:rsid w:val="7F9A7B17"/>
    <w:rsid w:val="7F9B0965"/>
    <w:rsid w:val="7FA0665E"/>
    <w:rsid w:val="7FA10B48"/>
    <w:rsid w:val="7FA85EE2"/>
    <w:rsid w:val="7FA95DB8"/>
    <w:rsid w:val="7FAA1FF9"/>
    <w:rsid w:val="7FBB54C2"/>
    <w:rsid w:val="7FBF1345"/>
    <w:rsid w:val="7FC52E50"/>
    <w:rsid w:val="7FD5108A"/>
    <w:rsid w:val="7FD662D4"/>
    <w:rsid w:val="7FD91314"/>
    <w:rsid w:val="7FE1449F"/>
    <w:rsid w:val="7FE94F43"/>
    <w:rsid w:val="7FEA390C"/>
    <w:rsid w:val="7FF06B77"/>
    <w:rsid w:val="7FFB1925"/>
    <w:rsid w:val="7FFB227C"/>
    <w:rsid w:val="7F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7">
    <w:name w:val="中文正文、"/>
    <w:basedOn w:val="1"/>
    <w:qFormat/>
    <w:uiPriority w:val="0"/>
    <w:pPr>
      <w:spacing w:line="360" w:lineRule="auto"/>
      <w:ind w:firstLine="420" w:firstLineChars="200"/>
      <w:jc w:val="left"/>
    </w:pPr>
    <w:rPr>
      <w:kern w:val="0"/>
      <w:sz w:val="20"/>
      <w:szCs w:val="21"/>
    </w:rPr>
  </w:style>
  <w:style w:type="paragraph" w:customStyle="1" w:styleId="8">
    <w:name w:val="标题二、"/>
    <w:basedOn w:val="1"/>
    <w:qFormat/>
    <w:uiPriority w:val="0"/>
    <w:pPr>
      <w:autoSpaceDE/>
      <w:autoSpaceDN/>
      <w:adjustRightInd/>
      <w:spacing w:line="360" w:lineRule="auto"/>
      <w:ind w:firstLine="200" w:firstLineChars="200"/>
      <w:jc w:val="both"/>
      <w:outlineLvl w:val="2"/>
    </w:pPr>
    <w:rPr>
      <w:rFonts w:hAnsi="宋体"/>
      <w:b/>
      <w:kern w:val="2"/>
      <w:szCs w:val="21"/>
    </w:rPr>
  </w:style>
  <w:style w:type="paragraph" w:customStyle="1" w:styleId="9">
    <w:name w:val="插页、"/>
    <w:basedOn w:val="2"/>
    <w:qFormat/>
    <w:uiPriority w:val="0"/>
    <w:pPr>
      <w:spacing w:before="0" w:line="360" w:lineRule="auto"/>
      <w:jc w:val="center"/>
    </w:pPr>
    <w:rPr>
      <w:rFonts w:ascii="黑体" w:hAnsi="宋体" w:eastAsia="黑体"/>
      <w:kern w:val="2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2020-08-28T03:40:00Z</dcterms:created>
  <dc:creator>Administrator</dc:creator>
  <cp:lastModifiedBy>姜莉</cp:lastModifiedBy>
  <dcterms:modified xsi:type="dcterms:W3CDTF">2023-12-14T02:34:18Z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26F95C99B66441D2B59D96AEE80D30B9</vt:lpwstr>
  </property>
</Properties>
</file>