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废旧耐材（混合料）</w:t>
      </w:r>
      <w:r>
        <w:rPr>
          <w:rFonts w:hint="eastAsia" w:ascii="方正小标宋简体" w:eastAsia="方正小标宋简体" w:cs="Times New Roman"/>
          <w:sz w:val="32"/>
          <w:szCs w:val="32"/>
        </w:rPr>
        <w:t>竞价方案</w:t>
      </w:r>
    </w:p>
    <w:tbl>
      <w:tblPr>
        <w:tblStyle w:val="5"/>
        <w:tblW w:w="9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472"/>
        <w:gridCol w:w="1200"/>
        <w:gridCol w:w="630"/>
        <w:gridCol w:w="725"/>
        <w:gridCol w:w="709"/>
        <w:gridCol w:w="99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废旧耐材（混合料）公开竞价销售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销售方式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指定标段，自由竞价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竞标基价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215元/吨（现金含税）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竞价梯度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交货期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截止2025年12月31日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交货地点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竞标销售数量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竞标内容、方式及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宝武环科鄂州资源有限责任公司（以下简称公司）废旧耐材（混合料）竞标销售：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资源分配规则：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本次标的物计划量4800吨，分二个标段，第一标段分配资源量2500吨；第二标段分配资源量2300吨（上述吨位数量都不作为最终合同销售依据，以实际生产计划量为准）。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报名原则：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报名原则：在公告限定报名有效期内，接收报名买方完整报名资料，报名结束，公司组织资质审核，审核通过方可参与竞价。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相同报价优先原则：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结束，若有竞价买方在某一标段报价相同，按以下原则排序：按与公司签订过买卖合同的先后次序排序；若均无与公司有买卖合同关系，则按本次在网站竞价时报价的先后排序。标段选择权原则：取得报价最高买方有优先选择标段权，原则上报价最高买方选择第一标段，其余标段按竞价买方报价高低排序依次选择标段。报价最高买方不可弃标，报价次高的买方若认为最高报价不可接受，可放弃跟标，放弃的资源分配给报价最高买方，以此类推。</w:t>
            </w:r>
          </w:p>
          <w:p>
            <w:pPr>
              <w:ind w:firstLine="361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提货原则：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标的物由买方自提，并且买方必须有能力按照公司发货计划提货，否则公司有权终止合同。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竞标客户报名资质及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其它相关要求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报名时需提供报名企业营业执照、环评文件、排污许可证、法人身份证复印件、与宝武合作相关业绩合同及税票等；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竞标客户必须于2025年1月6日下午17时前将公司报名资料送至我公司审核，待审核通过后方能取得竞价资格；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中标客户提货后有责任协助环科鄂州公司监管资源流向的义务；若造成环境污染事故，中标单位承担环境污染的全部责任；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竞价单位不接受自然人竞价；竞价单位信誉良好，无违法违规行为；竞价单位没有骗取中标和严重违约问题；竞价单位注册资本3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万元及以上；竞价单位必须是终端生产企业及有从事本次竞价项目的资质；竞价单位或终端企业堆放、加工场地满足三防（防渗漏、防流失、防扬散）要求；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5、竞价单位不在宝武集团禁入名单之列。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质保期及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售后要求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中标单位必须与公司签订履约保证金协议、廉洁协议等。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中标单位必须按公司规定时间节点提货，如当月未在规定时间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内提货，严重影响到产权单位正常生产，公司将按相关规定一次性扣除中标单位履约保证金5000元整。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3、营销中心根据现场实际生产量，提前通知中标单位约定时间提货；若当月实际生产量少于合同计划量，合同按实际产量执行并据实结算。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经办人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胡柳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联系电话及日期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13995838035       2024年12月31日</w:t>
            </w:r>
          </w:p>
        </w:tc>
      </w:tr>
    </w:tbl>
    <w:p>
      <w:pPr>
        <w:rPr>
          <w:rFonts w:hint="eastAsia" w:cs="宋体"/>
          <w:lang w:val="en-US" w:eastAsia="zh-CN"/>
        </w:rPr>
      </w:pPr>
    </w:p>
    <w:p>
      <w:pPr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编制：                            审核：                          审批：             </w:t>
      </w:r>
    </w:p>
    <w:sectPr>
      <w:headerReference r:id="rId3" w:type="default"/>
      <w:pgSz w:w="11906" w:h="16838"/>
      <w:pgMar w:top="312" w:right="1800" w:bottom="623" w:left="1800" w:header="4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27FBC"/>
    <w:multiLevelType w:val="singleLevel"/>
    <w:tmpl w:val="F1127F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669D3F"/>
    <w:multiLevelType w:val="singleLevel"/>
    <w:tmpl w:val="6B669D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iOTYyMGQ0YWYyZTZmMGYxYWE1MjQxNjE2YTFjOTQifQ=="/>
  </w:docVars>
  <w:rsids>
    <w:rsidRoot w:val="00284EB5"/>
    <w:rsid w:val="000018A9"/>
    <w:rsid w:val="000030F2"/>
    <w:rsid w:val="00012081"/>
    <w:rsid w:val="00022702"/>
    <w:rsid w:val="00022A11"/>
    <w:rsid w:val="000264EF"/>
    <w:rsid w:val="00037A3D"/>
    <w:rsid w:val="00044E27"/>
    <w:rsid w:val="0004717E"/>
    <w:rsid w:val="0005165A"/>
    <w:rsid w:val="00056B7D"/>
    <w:rsid w:val="00064761"/>
    <w:rsid w:val="00072507"/>
    <w:rsid w:val="000771F8"/>
    <w:rsid w:val="0007753E"/>
    <w:rsid w:val="00094FC7"/>
    <w:rsid w:val="000B01AA"/>
    <w:rsid w:val="000C4AEE"/>
    <w:rsid w:val="000D141D"/>
    <w:rsid w:val="000D3990"/>
    <w:rsid w:val="000D7334"/>
    <w:rsid w:val="000D7757"/>
    <w:rsid w:val="00111A46"/>
    <w:rsid w:val="00120CDE"/>
    <w:rsid w:val="00126EB5"/>
    <w:rsid w:val="00135FCE"/>
    <w:rsid w:val="00136CEF"/>
    <w:rsid w:val="0016527C"/>
    <w:rsid w:val="00181B79"/>
    <w:rsid w:val="00182C60"/>
    <w:rsid w:val="001A6C03"/>
    <w:rsid w:val="001B3306"/>
    <w:rsid w:val="001B3F04"/>
    <w:rsid w:val="001B5163"/>
    <w:rsid w:val="001C0725"/>
    <w:rsid w:val="001C2155"/>
    <w:rsid w:val="001D4585"/>
    <w:rsid w:val="001E403C"/>
    <w:rsid w:val="001E5B0D"/>
    <w:rsid w:val="001F2F34"/>
    <w:rsid w:val="001F512B"/>
    <w:rsid w:val="0021233C"/>
    <w:rsid w:val="00213143"/>
    <w:rsid w:val="0021656D"/>
    <w:rsid w:val="00223107"/>
    <w:rsid w:val="00234FD5"/>
    <w:rsid w:val="002467A6"/>
    <w:rsid w:val="00252E24"/>
    <w:rsid w:val="00263DC5"/>
    <w:rsid w:val="00284EB5"/>
    <w:rsid w:val="00285605"/>
    <w:rsid w:val="00286CD5"/>
    <w:rsid w:val="0028741A"/>
    <w:rsid w:val="002A1B3C"/>
    <w:rsid w:val="002B1D7C"/>
    <w:rsid w:val="002C72FB"/>
    <w:rsid w:val="002C7F7E"/>
    <w:rsid w:val="002E29A5"/>
    <w:rsid w:val="00301DFF"/>
    <w:rsid w:val="003229EB"/>
    <w:rsid w:val="00326A53"/>
    <w:rsid w:val="003342FC"/>
    <w:rsid w:val="00334436"/>
    <w:rsid w:val="00354982"/>
    <w:rsid w:val="003729F2"/>
    <w:rsid w:val="00380569"/>
    <w:rsid w:val="00386230"/>
    <w:rsid w:val="0039200D"/>
    <w:rsid w:val="003B4C64"/>
    <w:rsid w:val="003C033F"/>
    <w:rsid w:val="003C309E"/>
    <w:rsid w:val="003C7EB6"/>
    <w:rsid w:val="003D00D3"/>
    <w:rsid w:val="003D4199"/>
    <w:rsid w:val="003E095E"/>
    <w:rsid w:val="003E1CBD"/>
    <w:rsid w:val="00402538"/>
    <w:rsid w:val="00404542"/>
    <w:rsid w:val="004278BB"/>
    <w:rsid w:val="0043570B"/>
    <w:rsid w:val="004431BF"/>
    <w:rsid w:val="004475FC"/>
    <w:rsid w:val="00452339"/>
    <w:rsid w:val="00453F09"/>
    <w:rsid w:val="004562E9"/>
    <w:rsid w:val="00484B9B"/>
    <w:rsid w:val="00490C18"/>
    <w:rsid w:val="004921A4"/>
    <w:rsid w:val="004A6FD1"/>
    <w:rsid w:val="004B1EE9"/>
    <w:rsid w:val="004C7AD2"/>
    <w:rsid w:val="004E1F01"/>
    <w:rsid w:val="004F3B0E"/>
    <w:rsid w:val="004F49E3"/>
    <w:rsid w:val="004F55B8"/>
    <w:rsid w:val="004F7A6F"/>
    <w:rsid w:val="005203C5"/>
    <w:rsid w:val="00523885"/>
    <w:rsid w:val="00524E13"/>
    <w:rsid w:val="00527B45"/>
    <w:rsid w:val="00540B99"/>
    <w:rsid w:val="00555EF1"/>
    <w:rsid w:val="0059131F"/>
    <w:rsid w:val="005B1DEB"/>
    <w:rsid w:val="005B34B5"/>
    <w:rsid w:val="005B722F"/>
    <w:rsid w:val="005C7605"/>
    <w:rsid w:val="005D64E9"/>
    <w:rsid w:val="00603B90"/>
    <w:rsid w:val="00605FA9"/>
    <w:rsid w:val="00613505"/>
    <w:rsid w:val="0062771F"/>
    <w:rsid w:val="006277F1"/>
    <w:rsid w:val="006310D0"/>
    <w:rsid w:val="00633048"/>
    <w:rsid w:val="00633899"/>
    <w:rsid w:val="00641553"/>
    <w:rsid w:val="00645D2B"/>
    <w:rsid w:val="00660F57"/>
    <w:rsid w:val="006611CB"/>
    <w:rsid w:val="00662801"/>
    <w:rsid w:val="00663134"/>
    <w:rsid w:val="00681599"/>
    <w:rsid w:val="006A07F4"/>
    <w:rsid w:val="006A0C45"/>
    <w:rsid w:val="006B13A8"/>
    <w:rsid w:val="006C0E34"/>
    <w:rsid w:val="006F1D2B"/>
    <w:rsid w:val="00700EBC"/>
    <w:rsid w:val="0070177E"/>
    <w:rsid w:val="00714B03"/>
    <w:rsid w:val="0071547E"/>
    <w:rsid w:val="007206D6"/>
    <w:rsid w:val="00733EC0"/>
    <w:rsid w:val="00747994"/>
    <w:rsid w:val="00755EC9"/>
    <w:rsid w:val="00763A80"/>
    <w:rsid w:val="007662C1"/>
    <w:rsid w:val="00775929"/>
    <w:rsid w:val="007854A3"/>
    <w:rsid w:val="0078551B"/>
    <w:rsid w:val="00785ABD"/>
    <w:rsid w:val="00796CCE"/>
    <w:rsid w:val="007A42AB"/>
    <w:rsid w:val="007B2E48"/>
    <w:rsid w:val="007C4707"/>
    <w:rsid w:val="007D05D3"/>
    <w:rsid w:val="007D4DC5"/>
    <w:rsid w:val="007E0658"/>
    <w:rsid w:val="007E6A1A"/>
    <w:rsid w:val="007F0C2C"/>
    <w:rsid w:val="008044CC"/>
    <w:rsid w:val="00813A0D"/>
    <w:rsid w:val="008200FC"/>
    <w:rsid w:val="008603D2"/>
    <w:rsid w:val="008656DE"/>
    <w:rsid w:val="00865FAF"/>
    <w:rsid w:val="008724F7"/>
    <w:rsid w:val="00895520"/>
    <w:rsid w:val="008A4719"/>
    <w:rsid w:val="008B297F"/>
    <w:rsid w:val="008B5188"/>
    <w:rsid w:val="008C1C2E"/>
    <w:rsid w:val="008D477A"/>
    <w:rsid w:val="008D520D"/>
    <w:rsid w:val="008E715B"/>
    <w:rsid w:val="008E78D2"/>
    <w:rsid w:val="00904E22"/>
    <w:rsid w:val="00915558"/>
    <w:rsid w:val="009219F3"/>
    <w:rsid w:val="009264A5"/>
    <w:rsid w:val="009525EF"/>
    <w:rsid w:val="00967A9F"/>
    <w:rsid w:val="009A5552"/>
    <w:rsid w:val="009A6296"/>
    <w:rsid w:val="009A63A1"/>
    <w:rsid w:val="009A6D14"/>
    <w:rsid w:val="009B7BD0"/>
    <w:rsid w:val="009C1565"/>
    <w:rsid w:val="009C54B9"/>
    <w:rsid w:val="009C5BFA"/>
    <w:rsid w:val="009E2F32"/>
    <w:rsid w:val="009E7ADA"/>
    <w:rsid w:val="009F3B79"/>
    <w:rsid w:val="00A03FC8"/>
    <w:rsid w:val="00A23506"/>
    <w:rsid w:val="00A31061"/>
    <w:rsid w:val="00A63D95"/>
    <w:rsid w:val="00A95DFB"/>
    <w:rsid w:val="00AC6B89"/>
    <w:rsid w:val="00AD2F8F"/>
    <w:rsid w:val="00AE491A"/>
    <w:rsid w:val="00AE5456"/>
    <w:rsid w:val="00AE55B5"/>
    <w:rsid w:val="00B07199"/>
    <w:rsid w:val="00B2104B"/>
    <w:rsid w:val="00B220B2"/>
    <w:rsid w:val="00B242FC"/>
    <w:rsid w:val="00B35321"/>
    <w:rsid w:val="00B403F4"/>
    <w:rsid w:val="00B51186"/>
    <w:rsid w:val="00B531D8"/>
    <w:rsid w:val="00B70520"/>
    <w:rsid w:val="00B9203F"/>
    <w:rsid w:val="00BA0140"/>
    <w:rsid w:val="00BB0E08"/>
    <w:rsid w:val="00BC7713"/>
    <w:rsid w:val="00BD3AF0"/>
    <w:rsid w:val="00BE421D"/>
    <w:rsid w:val="00BF0837"/>
    <w:rsid w:val="00BF3D4F"/>
    <w:rsid w:val="00C064ED"/>
    <w:rsid w:val="00C14750"/>
    <w:rsid w:val="00C26E50"/>
    <w:rsid w:val="00C5060A"/>
    <w:rsid w:val="00C6461C"/>
    <w:rsid w:val="00C72E1C"/>
    <w:rsid w:val="00C830F2"/>
    <w:rsid w:val="00C849E8"/>
    <w:rsid w:val="00C856A8"/>
    <w:rsid w:val="00C96904"/>
    <w:rsid w:val="00CA0AA2"/>
    <w:rsid w:val="00CA265B"/>
    <w:rsid w:val="00CB1382"/>
    <w:rsid w:val="00CB4985"/>
    <w:rsid w:val="00CC561B"/>
    <w:rsid w:val="00CC6737"/>
    <w:rsid w:val="00CD7EF9"/>
    <w:rsid w:val="00CE6F9E"/>
    <w:rsid w:val="00CF6A0A"/>
    <w:rsid w:val="00D03986"/>
    <w:rsid w:val="00D35FE4"/>
    <w:rsid w:val="00D51683"/>
    <w:rsid w:val="00D5215F"/>
    <w:rsid w:val="00D60C5C"/>
    <w:rsid w:val="00D64780"/>
    <w:rsid w:val="00D94B45"/>
    <w:rsid w:val="00D97628"/>
    <w:rsid w:val="00DC0BA2"/>
    <w:rsid w:val="00DC2D91"/>
    <w:rsid w:val="00DE5292"/>
    <w:rsid w:val="00DE77CC"/>
    <w:rsid w:val="00DE7C9B"/>
    <w:rsid w:val="00DE7E71"/>
    <w:rsid w:val="00E07920"/>
    <w:rsid w:val="00E24AB9"/>
    <w:rsid w:val="00E25A30"/>
    <w:rsid w:val="00E2795D"/>
    <w:rsid w:val="00E609DF"/>
    <w:rsid w:val="00E60CF0"/>
    <w:rsid w:val="00E6632E"/>
    <w:rsid w:val="00E667B2"/>
    <w:rsid w:val="00E723A1"/>
    <w:rsid w:val="00E742D5"/>
    <w:rsid w:val="00E77612"/>
    <w:rsid w:val="00E90E4E"/>
    <w:rsid w:val="00ED06DE"/>
    <w:rsid w:val="00ED2D50"/>
    <w:rsid w:val="00ED7FD1"/>
    <w:rsid w:val="00EE6635"/>
    <w:rsid w:val="00F07C2F"/>
    <w:rsid w:val="00F1550C"/>
    <w:rsid w:val="00F16F1E"/>
    <w:rsid w:val="00F21349"/>
    <w:rsid w:val="00F45D87"/>
    <w:rsid w:val="00F60DF9"/>
    <w:rsid w:val="00F630AA"/>
    <w:rsid w:val="00F70802"/>
    <w:rsid w:val="00F94B1E"/>
    <w:rsid w:val="00F95E87"/>
    <w:rsid w:val="00F97480"/>
    <w:rsid w:val="00FA2C2D"/>
    <w:rsid w:val="00FB0579"/>
    <w:rsid w:val="00FD3F47"/>
    <w:rsid w:val="00FD5A95"/>
    <w:rsid w:val="00FE6423"/>
    <w:rsid w:val="00FF0AA9"/>
    <w:rsid w:val="00FF0BAA"/>
    <w:rsid w:val="01130BDD"/>
    <w:rsid w:val="01E0373D"/>
    <w:rsid w:val="01E6119B"/>
    <w:rsid w:val="01E93919"/>
    <w:rsid w:val="01EC55EB"/>
    <w:rsid w:val="029912F4"/>
    <w:rsid w:val="02B7079E"/>
    <w:rsid w:val="03733E4D"/>
    <w:rsid w:val="04FC3FFF"/>
    <w:rsid w:val="0511269C"/>
    <w:rsid w:val="06054A06"/>
    <w:rsid w:val="06751286"/>
    <w:rsid w:val="069C40D7"/>
    <w:rsid w:val="06AE3E0A"/>
    <w:rsid w:val="06C1128B"/>
    <w:rsid w:val="06DA5A19"/>
    <w:rsid w:val="06FA5F9D"/>
    <w:rsid w:val="071E5837"/>
    <w:rsid w:val="073A1A2E"/>
    <w:rsid w:val="07AF3996"/>
    <w:rsid w:val="07C014F9"/>
    <w:rsid w:val="09384072"/>
    <w:rsid w:val="09823452"/>
    <w:rsid w:val="0AFA077F"/>
    <w:rsid w:val="0C48260B"/>
    <w:rsid w:val="0D4210ED"/>
    <w:rsid w:val="0E682AF0"/>
    <w:rsid w:val="0E6E2ABC"/>
    <w:rsid w:val="0E8B2E5C"/>
    <w:rsid w:val="0EA72C80"/>
    <w:rsid w:val="0F68678E"/>
    <w:rsid w:val="0FE4304F"/>
    <w:rsid w:val="104E08F3"/>
    <w:rsid w:val="104F30DC"/>
    <w:rsid w:val="10FE078D"/>
    <w:rsid w:val="110E6448"/>
    <w:rsid w:val="1170063A"/>
    <w:rsid w:val="11E03FFC"/>
    <w:rsid w:val="12182125"/>
    <w:rsid w:val="128A572B"/>
    <w:rsid w:val="13EF0361"/>
    <w:rsid w:val="144933C4"/>
    <w:rsid w:val="147E628A"/>
    <w:rsid w:val="14FB3D78"/>
    <w:rsid w:val="15113EE2"/>
    <w:rsid w:val="153B0F5F"/>
    <w:rsid w:val="16832BBD"/>
    <w:rsid w:val="16DB2E1A"/>
    <w:rsid w:val="171A6572"/>
    <w:rsid w:val="18090C1F"/>
    <w:rsid w:val="18216E49"/>
    <w:rsid w:val="184E1AC1"/>
    <w:rsid w:val="1A8F516B"/>
    <w:rsid w:val="1A9F3D3E"/>
    <w:rsid w:val="1BD75B65"/>
    <w:rsid w:val="1BF956CF"/>
    <w:rsid w:val="1C8865DF"/>
    <w:rsid w:val="1CA22529"/>
    <w:rsid w:val="1CA628A3"/>
    <w:rsid w:val="1CA648C5"/>
    <w:rsid w:val="1D620D33"/>
    <w:rsid w:val="1D66670D"/>
    <w:rsid w:val="1D6E15B8"/>
    <w:rsid w:val="1E3D7D16"/>
    <w:rsid w:val="1EF227D2"/>
    <w:rsid w:val="1F3446EA"/>
    <w:rsid w:val="1F9A2D26"/>
    <w:rsid w:val="1FE3075C"/>
    <w:rsid w:val="205E09FB"/>
    <w:rsid w:val="207049C9"/>
    <w:rsid w:val="20B322F1"/>
    <w:rsid w:val="20FA4B38"/>
    <w:rsid w:val="21100E8C"/>
    <w:rsid w:val="21EB1616"/>
    <w:rsid w:val="220F307B"/>
    <w:rsid w:val="22AD3C76"/>
    <w:rsid w:val="23131481"/>
    <w:rsid w:val="23AD6925"/>
    <w:rsid w:val="23B44E83"/>
    <w:rsid w:val="23E46C65"/>
    <w:rsid w:val="23FA78CF"/>
    <w:rsid w:val="24856245"/>
    <w:rsid w:val="24BF4930"/>
    <w:rsid w:val="26093744"/>
    <w:rsid w:val="2627373E"/>
    <w:rsid w:val="26835C55"/>
    <w:rsid w:val="26B06028"/>
    <w:rsid w:val="26DC6A9F"/>
    <w:rsid w:val="27160EE4"/>
    <w:rsid w:val="274E2F15"/>
    <w:rsid w:val="276205CD"/>
    <w:rsid w:val="27977FDC"/>
    <w:rsid w:val="27C65BF0"/>
    <w:rsid w:val="27E95411"/>
    <w:rsid w:val="27F01B8D"/>
    <w:rsid w:val="28123DA1"/>
    <w:rsid w:val="284F4DCF"/>
    <w:rsid w:val="28645134"/>
    <w:rsid w:val="28C8570C"/>
    <w:rsid w:val="28D92922"/>
    <w:rsid w:val="28DA6755"/>
    <w:rsid w:val="290B5B73"/>
    <w:rsid w:val="290D6D7A"/>
    <w:rsid w:val="29D532D8"/>
    <w:rsid w:val="29EA4C65"/>
    <w:rsid w:val="2B8F395A"/>
    <w:rsid w:val="2BBE1AC2"/>
    <w:rsid w:val="2BE07D12"/>
    <w:rsid w:val="2C1365E9"/>
    <w:rsid w:val="2C752DB6"/>
    <w:rsid w:val="2CB70F30"/>
    <w:rsid w:val="2CCE77BA"/>
    <w:rsid w:val="2D700E4C"/>
    <w:rsid w:val="2EB00328"/>
    <w:rsid w:val="2F4607D4"/>
    <w:rsid w:val="2F6A7AEB"/>
    <w:rsid w:val="2FB33EB6"/>
    <w:rsid w:val="30F93D50"/>
    <w:rsid w:val="313D16C2"/>
    <w:rsid w:val="31413001"/>
    <w:rsid w:val="31483457"/>
    <w:rsid w:val="32A01FA9"/>
    <w:rsid w:val="32C72516"/>
    <w:rsid w:val="330A13F1"/>
    <w:rsid w:val="337C4063"/>
    <w:rsid w:val="338A6C3E"/>
    <w:rsid w:val="33A62F54"/>
    <w:rsid w:val="34050092"/>
    <w:rsid w:val="34F2699D"/>
    <w:rsid w:val="35A00968"/>
    <w:rsid w:val="35BC1A2D"/>
    <w:rsid w:val="35F116A3"/>
    <w:rsid w:val="36316008"/>
    <w:rsid w:val="370C1FD0"/>
    <w:rsid w:val="3809239F"/>
    <w:rsid w:val="3868591C"/>
    <w:rsid w:val="38706810"/>
    <w:rsid w:val="38A62BB0"/>
    <w:rsid w:val="3A0004DD"/>
    <w:rsid w:val="3A10210A"/>
    <w:rsid w:val="3A71016B"/>
    <w:rsid w:val="3DBD7403"/>
    <w:rsid w:val="3F420761"/>
    <w:rsid w:val="3F5F067D"/>
    <w:rsid w:val="3F9F1F66"/>
    <w:rsid w:val="3FB05F21"/>
    <w:rsid w:val="40295CD4"/>
    <w:rsid w:val="40C65D5B"/>
    <w:rsid w:val="41803DB1"/>
    <w:rsid w:val="41807B75"/>
    <w:rsid w:val="42E36752"/>
    <w:rsid w:val="42F65352"/>
    <w:rsid w:val="42FE64AE"/>
    <w:rsid w:val="43A76299"/>
    <w:rsid w:val="43CC70A2"/>
    <w:rsid w:val="43E02B4D"/>
    <w:rsid w:val="44440097"/>
    <w:rsid w:val="445D2304"/>
    <w:rsid w:val="454D1291"/>
    <w:rsid w:val="458E7F78"/>
    <w:rsid w:val="461976CE"/>
    <w:rsid w:val="4657523A"/>
    <w:rsid w:val="46E953ED"/>
    <w:rsid w:val="47555600"/>
    <w:rsid w:val="478D4D9A"/>
    <w:rsid w:val="47FC4CDA"/>
    <w:rsid w:val="48127242"/>
    <w:rsid w:val="4819580A"/>
    <w:rsid w:val="483246ED"/>
    <w:rsid w:val="487F1F1B"/>
    <w:rsid w:val="4910370D"/>
    <w:rsid w:val="4A616D46"/>
    <w:rsid w:val="4A7933B4"/>
    <w:rsid w:val="4B354457"/>
    <w:rsid w:val="4B9B3E1D"/>
    <w:rsid w:val="4BFF7217"/>
    <w:rsid w:val="4C437ED7"/>
    <w:rsid w:val="4C990A20"/>
    <w:rsid w:val="4CB66AFA"/>
    <w:rsid w:val="4DA318D8"/>
    <w:rsid w:val="4DDB4ABF"/>
    <w:rsid w:val="4E061402"/>
    <w:rsid w:val="4E1F489D"/>
    <w:rsid w:val="4E6D07FE"/>
    <w:rsid w:val="4EA07161"/>
    <w:rsid w:val="4ECE5896"/>
    <w:rsid w:val="50121AE5"/>
    <w:rsid w:val="50424C4B"/>
    <w:rsid w:val="5070555A"/>
    <w:rsid w:val="525A6805"/>
    <w:rsid w:val="532234E5"/>
    <w:rsid w:val="53263BA0"/>
    <w:rsid w:val="540E5F14"/>
    <w:rsid w:val="542B1BC3"/>
    <w:rsid w:val="543C5845"/>
    <w:rsid w:val="545B4EF9"/>
    <w:rsid w:val="549635F6"/>
    <w:rsid w:val="54E3249D"/>
    <w:rsid w:val="55D2623C"/>
    <w:rsid w:val="55D562DE"/>
    <w:rsid w:val="56C34335"/>
    <w:rsid w:val="575009CE"/>
    <w:rsid w:val="57DB4290"/>
    <w:rsid w:val="58A1520F"/>
    <w:rsid w:val="58C05CFF"/>
    <w:rsid w:val="58F37733"/>
    <w:rsid w:val="590C5065"/>
    <w:rsid w:val="59377A52"/>
    <w:rsid w:val="5939268C"/>
    <w:rsid w:val="59474B24"/>
    <w:rsid w:val="597222DF"/>
    <w:rsid w:val="5991071A"/>
    <w:rsid w:val="5993205B"/>
    <w:rsid w:val="5AC55EB6"/>
    <w:rsid w:val="5B9A3650"/>
    <w:rsid w:val="5C012B6E"/>
    <w:rsid w:val="5C1701A9"/>
    <w:rsid w:val="5C5127E3"/>
    <w:rsid w:val="5C735DD1"/>
    <w:rsid w:val="5C903EC4"/>
    <w:rsid w:val="5DB70023"/>
    <w:rsid w:val="5E8C7702"/>
    <w:rsid w:val="5EA856A4"/>
    <w:rsid w:val="5F512424"/>
    <w:rsid w:val="5FBC0D96"/>
    <w:rsid w:val="5FD21B5F"/>
    <w:rsid w:val="5FFA42C9"/>
    <w:rsid w:val="6061153C"/>
    <w:rsid w:val="6115522A"/>
    <w:rsid w:val="61385B03"/>
    <w:rsid w:val="61A905CB"/>
    <w:rsid w:val="621F476D"/>
    <w:rsid w:val="629B2CFA"/>
    <w:rsid w:val="629B4A8F"/>
    <w:rsid w:val="63107086"/>
    <w:rsid w:val="63394F97"/>
    <w:rsid w:val="63405F1D"/>
    <w:rsid w:val="636F21E6"/>
    <w:rsid w:val="63A2793A"/>
    <w:rsid w:val="63B70D9E"/>
    <w:rsid w:val="63CE37A6"/>
    <w:rsid w:val="63E91153"/>
    <w:rsid w:val="648407E4"/>
    <w:rsid w:val="66203990"/>
    <w:rsid w:val="662F3811"/>
    <w:rsid w:val="66552CDB"/>
    <w:rsid w:val="665B27D1"/>
    <w:rsid w:val="667D129E"/>
    <w:rsid w:val="66F42D0B"/>
    <w:rsid w:val="67F14B31"/>
    <w:rsid w:val="68275D8A"/>
    <w:rsid w:val="688D66F4"/>
    <w:rsid w:val="68B51BB0"/>
    <w:rsid w:val="68F33743"/>
    <w:rsid w:val="690A4E8B"/>
    <w:rsid w:val="6935521A"/>
    <w:rsid w:val="6A931682"/>
    <w:rsid w:val="6B562E96"/>
    <w:rsid w:val="6B8673F2"/>
    <w:rsid w:val="6C061208"/>
    <w:rsid w:val="6D211C6C"/>
    <w:rsid w:val="6D321250"/>
    <w:rsid w:val="6DF52860"/>
    <w:rsid w:val="6DFC1F4D"/>
    <w:rsid w:val="6E7361E8"/>
    <w:rsid w:val="6E840182"/>
    <w:rsid w:val="6EC0555D"/>
    <w:rsid w:val="6F534B5C"/>
    <w:rsid w:val="6F563B40"/>
    <w:rsid w:val="6F967B41"/>
    <w:rsid w:val="70101121"/>
    <w:rsid w:val="70326E67"/>
    <w:rsid w:val="703D6FBB"/>
    <w:rsid w:val="70FE7424"/>
    <w:rsid w:val="710359FB"/>
    <w:rsid w:val="714B06DC"/>
    <w:rsid w:val="731D121C"/>
    <w:rsid w:val="733F2B3D"/>
    <w:rsid w:val="73A13C5F"/>
    <w:rsid w:val="74175073"/>
    <w:rsid w:val="74706E3D"/>
    <w:rsid w:val="74747A3A"/>
    <w:rsid w:val="74FC0829"/>
    <w:rsid w:val="754873A8"/>
    <w:rsid w:val="75F45E61"/>
    <w:rsid w:val="764922FF"/>
    <w:rsid w:val="772C27D4"/>
    <w:rsid w:val="77561875"/>
    <w:rsid w:val="77DC1021"/>
    <w:rsid w:val="7A3742D7"/>
    <w:rsid w:val="7ACF0C4A"/>
    <w:rsid w:val="7ADF6E9A"/>
    <w:rsid w:val="7B212CC4"/>
    <w:rsid w:val="7E437985"/>
    <w:rsid w:val="7ED54496"/>
    <w:rsid w:val="7ED72EEB"/>
    <w:rsid w:val="7ED778DD"/>
    <w:rsid w:val="7EEE6994"/>
    <w:rsid w:val="7F4F004E"/>
    <w:rsid w:val="7F586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 w:cs="Times New Roman"/>
      <w:b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1034</Words>
  <Characters>1077</Characters>
  <Lines>10</Lines>
  <Paragraphs>2</Paragraphs>
  <TotalTime>2</TotalTime>
  <ScaleCrop>false</ScaleCrop>
  <LinksUpToDate>false</LinksUpToDate>
  <CharactersWithSpaces>1151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2016-12-21T02:22:00Z</dcterms:created>
  <dc:creator>周文杰</dc:creator>
  <cp:lastModifiedBy>Administrator</cp:lastModifiedBy>
  <cp:lastPrinted>2024-12-04T08:05:00Z</cp:lastPrinted>
  <dcterms:modified xsi:type="dcterms:W3CDTF">2024-12-31T07:52:52Z</dcterms:modified>
  <dc:title>公开竞价委托书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42F44C473FD445DC99ED234C719DB913</vt:lpwstr>
  </property>
</Properties>
</file>