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ABB1E">
      <w:pPr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3489960" cy="2503170"/>
            <wp:effectExtent l="0" t="0" r="15240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9960" cy="250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3619500" cy="2562225"/>
            <wp:effectExtent l="0" t="0" r="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455035" cy="2272030"/>
            <wp:effectExtent l="0" t="0" r="12065" b="1397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5035" cy="227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62589"/>
    <w:rsid w:val="4EA6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2025-09-12T01:38:00Z</dcterms:created>
  <dc:creator>紫月</dc:creator>
  <cp:lastModifiedBy>紫月</cp:lastModifiedBy>
  <dcterms:modified xsi:type="dcterms:W3CDTF">2025-09-12T01:40:05Z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BACE727778AF4AB8B50362692E283EC6_11</vt:lpwstr>
  </property>
  <property fmtid="{D5CDD505-2E9C-101B-9397-08002B2CF9AE}" pid="4" name="KSOTemplateDocerSaveRecord">
    <vt:lpwstr>eyJoZGlkIjoiZjMzMDQ5MGU2MTM4ZTIyZWFhNmRhNmFmMWZiYzIzMGQiLCJ1c2VySWQiOiI0NTE2MzU3ODkifQ==</vt:lpwstr>
  </property>
</Properties>
</file>