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39D83" w14:textId="77777777" w:rsidR="00936206" w:rsidRDefault="0000000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氧化铁粉</w:t>
      </w:r>
      <w:r>
        <w:rPr>
          <w:sz w:val="28"/>
          <w:szCs w:val="28"/>
        </w:rPr>
        <w:t>询价函</w:t>
      </w:r>
    </w:p>
    <w:p w14:paraId="709E7105" w14:textId="77777777" w:rsidR="00936206" w:rsidRDefault="00936206">
      <w:pPr>
        <w:rPr>
          <w:sz w:val="28"/>
          <w:szCs w:val="28"/>
        </w:rPr>
      </w:pPr>
    </w:p>
    <w:p w14:paraId="0962C322" w14:textId="77777777" w:rsidR="00936206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各氧化铁粉用户：</w:t>
      </w:r>
    </w:p>
    <w:p w14:paraId="2CE49BA3" w14:textId="45817005" w:rsidR="00936206" w:rsidRDefault="00000000">
      <w:pPr>
        <w:ind w:firstLine="540"/>
        <w:rPr>
          <w:sz w:val="28"/>
          <w:szCs w:val="28"/>
        </w:rPr>
      </w:pPr>
      <w:r>
        <w:rPr>
          <w:rFonts w:hint="eastAsia"/>
          <w:sz w:val="28"/>
          <w:szCs w:val="28"/>
        </w:rPr>
        <w:t>现我公司有</w:t>
      </w:r>
      <w:r w:rsidR="002532AE">
        <w:rPr>
          <w:rFonts w:hint="eastAsia"/>
          <w:sz w:val="28"/>
          <w:szCs w:val="28"/>
        </w:rPr>
        <w:t>495.039</w:t>
      </w:r>
      <w:r>
        <w:rPr>
          <w:rFonts w:hint="eastAsia"/>
          <w:sz w:val="28"/>
          <w:szCs w:val="28"/>
        </w:rPr>
        <w:t>吨氧化铁粉将在</w:t>
      </w:r>
      <w:r>
        <w:rPr>
          <w:sz w:val="28"/>
          <w:szCs w:val="28"/>
        </w:rPr>
        <w:t>202</w:t>
      </w: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年</w:t>
      </w:r>
      <w:r w:rsidR="002532AE"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月在欧冶循环宝平台进行竞价销售，为了双方互惠互利，现对各单位进行询价，要求各单位从实际出发慎重填写询价函，我公司将在初步拟定价的基础上进行竞价底价定价。（后附各品级成分、吨数）</w:t>
      </w:r>
      <w:r>
        <w:rPr>
          <w:rFonts w:hint="eastAsia"/>
          <w:sz w:val="28"/>
          <w:szCs w:val="28"/>
        </w:rPr>
        <w:t xml:space="preserve"> 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732"/>
        <w:gridCol w:w="2841"/>
        <w:gridCol w:w="2649"/>
      </w:tblGrid>
      <w:tr w:rsidR="00936206" w14:paraId="6CAFC65A" w14:textId="77777777">
        <w:tc>
          <w:tcPr>
            <w:tcW w:w="2732" w:type="dxa"/>
          </w:tcPr>
          <w:p w14:paraId="59337D1A" w14:textId="77777777" w:rsidR="0093620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</w:t>
            </w:r>
          </w:p>
        </w:tc>
        <w:tc>
          <w:tcPr>
            <w:tcW w:w="2841" w:type="dxa"/>
          </w:tcPr>
          <w:p w14:paraId="275333D3" w14:textId="77777777" w:rsidR="0093620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拼盘</w:t>
            </w:r>
          </w:p>
        </w:tc>
        <w:tc>
          <w:tcPr>
            <w:tcW w:w="2649" w:type="dxa"/>
          </w:tcPr>
          <w:p w14:paraId="3DF7F647" w14:textId="77777777" w:rsidR="0093620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单价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含税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</w:tr>
      <w:tr w:rsidR="00936206" w14:paraId="14A2B2F2" w14:textId="77777777">
        <w:tc>
          <w:tcPr>
            <w:tcW w:w="2732" w:type="dxa"/>
          </w:tcPr>
          <w:p w14:paraId="2E594C41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14:paraId="32CF2046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649" w:type="dxa"/>
          </w:tcPr>
          <w:p w14:paraId="4F15DBEB" w14:textId="77777777" w:rsidR="00936206" w:rsidRDefault="00936206">
            <w:pPr>
              <w:rPr>
                <w:sz w:val="28"/>
                <w:szCs w:val="28"/>
              </w:rPr>
            </w:pPr>
          </w:p>
        </w:tc>
      </w:tr>
      <w:tr w:rsidR="00936206" w14:paraId="45BF2303" w14:textId="77777777">
        <w:tc>
          <w:tcPr>
            <w:tcW w:w="2732" w:type="dxa"/>
          </w:tcPr>
          <w:p w14:paraId="1EB657E7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14:paraId="5456FCF4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649" w:type="dxa"/>
          </w:tcPr>
          <w:p w14:paraId="2832F3C9" w14:textId="77777777" w:rsidR="00936206" w:rsidRDefault="00936206">
            <w:pPr>
              <w:rPr>
                <w:sz w:val="28"/>
                <w:szCs w:val="28"/>
              </w:rPr>
            </w:pPr>
          </w:p>
        </w:tc>
      </w:tr>
      <w:tr w:rsidR="00936206" w14:paraId="27A29015" w14:textId="77777777">
        <w:tc>
          <w:tcPr>
            <w:tcW w:w="2732" w:type="dxa"/>
          </w:tcPr>
          <w:p w14:paraId="6836B419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14:paraId="15A8235D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649" w:type="dxa"/>
          </w:tcPr>
          <w:p w14:paraId="6E61590F" w14:textId="77777777" w:rsidR="00936206" w:rsidRDefault="00936206">
            <w:pPr>
              <w:rPr>
                <w:sz w:val="28"/>
                <w:szCs w:val="28"/>
              </w:rPr>
            </w:pPr>
          </w:p>
        </w:tc>
      </w:tr>
      <w:tr w:rsidR="00936206" w14:paraId="0900C1DE" w14:textId="77777777">
        <w:tc>
          <w:tcPr>
            <w:tcW w:w="2732" w:type="dxa"/>
          </w:tcPr>
          <w:p w14:paraId="1DDFB709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14:paraId="2A7D9B9A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649" w:type="dxa"/>
          </w:tcPr>
          <w:p w14:paraId="2FC739CA" w14:textId="77777777" w:rsidR="00936206" w:rsidRDefault="00936206">
            <w:pPr>
              <w:rPr>
                <w:sz w:val="28"/>
                <w:szCs w:val="28"/>
              </w:rPr>
            </w:pPr>
          </w:p>
        </w:tc>
      </w:tr>
      <w:tr w:rsidR="00936206" w14:paraId="7908C430" w14:textId="77777777">
        <w:tc>
          <w:tcPr>
            <w:tcW w:w="2732" w:type="dxa"/>
          </w:tcPr>
          <w:p w14:paraId="4231B4DE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14:paraId="07F4851D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649" w:type="dxa"/>
          </w:tcPr>
          <w:p w14:paraId="4AA3628E" w14:textId="77777777" w:rsidR="00936206" w:rsidRDefault="00936206">
            <w:pPr>
              <w:rPr>
                <w:sz w:val="28"/>
                <w:szCs w:val="28"/>
              </w:rPr>
            </w:pPr>
          </w:p>
        </w:tc>
      </w:tr>
      <w:tr w:rsidR="00936206" w14:paraId="3B8E7B55" w14:textId="77777777">
        <w:tc>
          <w:tcPr>
            <w:tcW w:w="2732" w:type="dxa"/>
          </w:tcPr>
          <w:p w14:paraId="45C705C0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14:paraId="7F34692B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649" w:type="dxa"/>
          </w:tcPr>
          <w:p w14:paraId="18B38F55" w14:textId="77777777" w:rsidR="00936206" w:rsidRDefault="00936206">
            <w:pPr>
              <w:rPr>
                <w:sz w:val="28"/>
                <w:szCs w:val="28"/>
              </w:rPr>
            </w:pPr>
          </w:p>
        </w:tc>
      </w:tr>
      <w:tr w:rsidR="00936206" w14:paraId="24A4961E" w14:textId="77777777">
        <w:tc>
          <w:tcPr>
            <w:tcW w:w="2732" w:type="dxa"/>
          </w:tcPr>
          <w:p w14:paraId="14252F69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14:paraId="7198889D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649" w:type="dxa"/>
          </w:tcPr>
          <w:p w14:paraId="03BDD517" w14:textId="77777777" w:rsidR="00936206" w:rsidRDefault="00936206">
            <w:pPr>
              <w:rPr>
                <w:sz w:val="28"/>
                <w:szCs w:val="28"/>
              </w:rPr>
            </w:pPr>
          </w:p>
        </w:tc>
      </w:tr>
      <w:tr w:rsidR="00936206" w14:paraId="066F31CF" w14:textId="77777777">
        <w:tc>
          <w:tcPr>
            <w:tcW w:w="2732" w:type="dxa"/>
          </w:tcPr>
          <w:p w14:paraId="75667351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841" w:type="dxa"/>
          </w:tcPr>
          <w:p w14:paraId="133BFB5F" w14:textId="77777777" w:rsidR="00936206" w:rsidRDefault="00936206">
            <w:pPr>
              <w:rPr>
                <w:sz w:val="28"/>
                <w:szCs w:val="28"/>
              </w:rPr>
            </w:pPr>
          </w:p>
        </w:tc>
        <w:tc>
          <w:tcPr>
            <w:tcW w:w="2649" w:type="dxa"/>
          </w:tcPr>
          <w:p w14:paraId="2051DF7A" w14:textId="77777777" w:rsidR="00936206" w:rsidRDefault="00936206">
            <w:pPr>
              <w:rPr>
                <w:sz w:val="28"/>
                <w:szCs w:val="28"/>
              </w:rPr>
            </w:pPr>
          </w:p>
        </w:tc>
      </w:tr>
    </w:tbl>
    <w:p w14:paraId="4FC0CCA6" w14:textId="77777777" w:rsidR="00936206" w:rsidRDefault="00936206">
      <w:pPr>
        <w:rPr>
          <w:b/>
          <w:sz w:val="24"/>
          <w:szCs w:val="24"/>
        </w:rPr>
      </w:pPr>
    </w:p>
    <w:p w14:paraId="178CDF59" w14:textId="372A6994" w:rsidR="00936206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要求</w:t>
      </w:r>
      <w:r>
        <w:rPr>
          <w:rFonts w:hint="eastAsia"/>
          <w:b/>
          <w:sz w:val="24"/>
          <w:szCs w:val="24"/>
        </w:rPr>
        <w:t>：询</w:t>
      </w:r>
      <w:r>
        <w:rPr>
          <w:b/>
          <w:sz w:val="24"/>
          <w:szCs w:val="24"/>
        </w:rPr>
        <w:t>价函</w:t>
      </w:r>
      <w:r>
        <w:rPr>
          <w:rFonts w:hint="eastAsia"/>
          <w:b/>
          <w:sz w:val="24"/>
          <w:szCs w:val="24"/>
        </w:rPr>
        <w:t>（</w:t>
      </w:r>
      <w:r>
        <w:rPr>
          <w:b/>
          <w:sz w:val="24"/>
          <w:szCs w:val="24"/>
        </w:rPr>
        <w:t>加盖公章</w:t>
      </w:r>
      <w:r>
        <w:rPr>
          <w:rFonts w:hint="eastAsia"/>
          <w:b/>
          <w:sz w:val="24"/>
          <w:szCs w:val="24"/>
        </w:rPr>
        <w:t>）截止</w:t>
      </w:r>
      <w:r>
        <w:rPr>
          <w:rFonts w:hint="eastAsia"/>
          <w:b/>
          <w:sz w:val="24"/>
          <w:szCs w:val="24"/>
        </w:rPr>
        <w:t>2026</w:t>
      </w:r>
      <w:r>
        <w:rPr>
          <w:rFonts w:hint="eastAsia"/>
          <w:b/>
          <w:sz w:val="24"/>
          <w:szCs w:val="24"/>
        </w:rPr>
        <w:t>年</w:t>
      </w:r>
      <w:r w:rsidR="002532AE">
        <w:rPr>
          <w:rFonts w:hint="eastAsia"/>
          <w:b/>
          <w:sz w:val="24"/>
          <w:szCs w:val="24"/>
        </w:rPr>
        <w:t>10</w:t>
      </w:r>
      <w:r>
        <w:rPr>
          <w:rFonts w:hint="eastAsia"/>
          <w:b/>
          <w:sz w:val="24"/>
          <w:szCs w:val="24"/>
        </w:rPr>
        <w:t>月</w:t>
      </w:r>
      <w:r w:rsidR="002532AE">
        <w:rPr>
          <w:rFonts w:hint="eastAsia"/>
          <w:b/>
          <w:sz w:val="24"/>
          <w:szCs w:val="24"/>
        </w:rPr>
        <w:t>7</w:t>
      </w:r>
      <w:r>
        <w:rPr>
          <w:rFonts w:hint="eastAsia"/>
          <w:b/>
          <w:sz w:val="24"/>
          <w:szCs w:val="24"/>
        </w:rPr>
        <w:t>日</w:t>
      </w:r>
      <w:r>
        <w:rPr>
          <w:rFonts w:hint="eastAsia"/>
          <w:b/>
          <w:sz w:val="24"/>
          <w:szCs w:val="24"/>
        </w:rPr>
        <w:t>17:00</w:t>
      </w:r>
    </w:p>
    <w:p w14:paraId="12612709" w14:textId="77777777" w:rsidR="00936206" w:rsidRDefault="00936206">
      <w:pPr>
        <w:ind w:firstLineChars="1592" w:firstLine="4458"/>
        <w:rPr>
          <w:sz w:val="28"/>
          <w:szCs w:val="28"/>
        </w:rPr>
      </w:pPr>
    </w:p>
    <w:p w14:paraId="29EF3476" w14:textId="77777777" w:rsidR="00936206" w:rsidRDefault="00936206">
      <w:pPr>
        <w:ind w:firstLineChars="1592" w:firstLine="4458"/>
        <w:rPr>
          <w:sz w:val="28"/>
          <w:szCs w:val="28"/>
        </w:rPr>
      </w:pPr>
    </w:p>
    <w:p w14:paraId="3423459C" w14:textId="77777777" w:rsidR="00936206" w:rsidRDefault="00000000">
      <w:pPr>
        <w:ind w:firstLineChars="900" w:firstLine="2520"/>
        <w:rPr>
          <w:sz w:val="28"/>
          <w:szCs w:val="28"/>
        </w:rPr>
      </w:pPr>
      <w:r>
        <w:rPr>
          <w:rFonts w:hint="eastAsia"/>
          <w:sz w:val="28"/>
          <w:szCs w:val="28"/>
        </w:rPr>
        <w:t>宝武环科山西资源循环利用有限公司营销中心</w:t>
      </w:r>
    </w:p>
    <w:p w14:paraId="48323422" w14:textId="21EC9A25" w:rsidR="00936206" w:rsidRDefault="00000000">
      <w:pPr>
        <w:ind w:firstLineChars="1400" w:firstLine="3920"/>
        <w:rPr>
          <w:sz w:val="28"/>
          <w:szCs w:val="28"/>
        </w:rPr>
      </w:pPr>
      <w:r>
        <w:rPr>
          <w:rFonts w:hint="eastAsia"/>
          <w:sz w:val="28"/>
          <w:szCs w:val="28"/>
        </w:rPr>
        <w:t>2026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09</w:t>
      </w:r>
      <w:r>
        <w:rPr>
          <w:rFonts w:hint="eastAsia"/>
          <w:sz w:val="28"/>
          <w:szCs w:val="28"/>
        </w:rPr>
        <w:t>月</w:t>
      </w:r>
      <w:r w:rsidR="002532AE">
        <w:rPr>
          <w:rFonts w:hint="eastAsia"/>
          <w:sz w:val="28"/>
          <w:szCs w:val="28"/>
        </w:rPr>
        <w:t>3</w:t>
      </w:r>
      <w:r w:rsidR="00B721C5"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日</w:t>
      </w:r>
    </w:p>
    <w:p w14:paraId="6065FEC6" w14:textId="77777777" w:rsidR="00936206" w:rsidRDefault="00936206">
      <w:pPr>
        <w:widowControl/>
        <w:jc w:val="left"/>
        <w:rPr>
          <w:sz w:val="28"/>
          <w:szCs w:val="28"/>
        </w:rPr>
        <w:sectPr w:rsidR="0093620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5800" w:type="dxa"/>
        <w:tblInd w:w="113" w:type="dxa"/>
        <w:tblLook w:val="04A0" w:firstRow="1" w:lastRow="0" w:firstColumn="1" w:lastColumn="0" w:noHBand="0" w:noVBand="1"/>
      </w:tblPr>
      <w:tblGrid>
        <w:gridCol w:w="560"/>
        <w:gridCol w:w="580"/>
        <w:gridCol w:w="1120"/>
        <w:gridCol w:w="1000"/>
        <w:gridCol w:w="1100"/>
        <w:gridCol w:w="842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1040"/>
      </w:tblGrid>
      <w:tr w:rsidR="002532AE" w:rsidRPr="002532AE" w14:paraId="38E7D4B1" w14:textId="77777777" w:rsidTr="002532AE">
        <w:trPr>
          <w:trHeight w:val="70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4086D58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0FBAD6E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产线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0DD3A94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批次号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0C129DB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等级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4139CF9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重量(t)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61DDF10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纯度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1A75831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</w:rPr>
              <w:t>SiO</w:t>
            </w: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2932335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</w:rPr>
              <w:t>Al</w:t>
            </w: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</w:rPr>
              <w:t>O</w:t>
            </w: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05E8565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CaO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3D460BB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</w:rPr>
              <w:t>Cl</w:t>
            </w: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-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433D6FA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</w:rPr>
              <w:t>SO</w:t>
            </w: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  <w:vertAlign w:val="subscript"/>
              </w:rPr>
              <w:t>4</w:t>
            </w: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2-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26F2697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MnO</w:t>
            </w:r>
            <w:proofErr w:type="spellEnd"/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3CC59CE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Na2O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04202D9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NiO</w:t>
            </w:r>
            <w:proofErr w:type="spellEnd"/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6182E3F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P2O5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75710F5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0D67544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5019EF0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</w:rPr>
              <w:t>Cr</w:t>
            </w: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  <w:vertAlign w:val="subscript"/>
              </w:rPr>
              <w:t>2</w:t>
            </w: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</w:rPr>
              <w:t>O</w:t>
            </w:r>
            <w:r w:rsidRPr="002532AE">
              <w:rPr>
                <w:rFonts w:ascii="微软雅黑 Bold" w:eastAsia="微软雅黑" w:hAnsi="微软雅黑 Bold" w:cs="宋体"/>
                <w:b/>
                <w:bCs/>
                <w:color w:val="000000"/>
                <w:kern w:val="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FFFFFF"/>
            <w:vAlign w:val="center"/>
            <w:hideMark/>
          </w:tcPr>
          <w:p w14:paraId="0DF2DBD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8"/>
                <w:szCs w:val="18"/>
              </w:rPr>
              <w:t>松装密度</w:t>
            </w:r>
          </w:p>
        </w:tc>
      </w:tr>
      <w:tr w:rsidR="002532AE" w:rsidRPr="002532AE" w14:paraId="11580C22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0D7562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01002E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拼盘1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14D679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18BBA6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87A3A1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4133AD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99.48%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0C4B2E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50F2FB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2A742D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5BD3D5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7E7857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7F7923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FB181C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7CD814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1E602B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002487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2A218D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F9F479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C897B9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2A92B44B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9D61C8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610B53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A04E0E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83533F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C187FF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2F15D9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0A0ABF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EF3215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051E56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0DBB85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83B42A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479269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6C91BA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C35EDF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BF70DF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FDEE87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587DD4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840459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4BB254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2532AE" w:rsidRPr="002532AE" w14:paraId="17E71C2C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91B795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E0BAFA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拼盘2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15DEBA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B269E5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3964C3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7F7ED6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99.44%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D5B13B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A10D72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31BEF4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1B7627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34949D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DA1C7E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27F58E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A82DB0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91A7E0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861B97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81606A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009A2C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CB5DCD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04699194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83090A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99017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78971C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EDF050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CD0FC0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11.653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86105E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99.46%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D2BA68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EA0C42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89161E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C65F06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DC4613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1D1F42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90B4C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07498C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416E52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D61427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73E8A8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555D7C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942D81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1431D6CF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102815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94871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2CCDC5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82E8FF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D54ADD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11.557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49E387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99.46%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4EA31B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782CBB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FCE243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24F372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404AF3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2C279B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9C540A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F4EC75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C436CE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1B5377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01D21B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8A2B1A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4866DD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0.45</w:t>
            </w:r>
          </w:p>
        </w:tc>
      </w:tr>
      <w:tr w:rsidR="002532AE" w:rsidRPr="002532AE" w14:paraId="0B44E854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70A920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0CD51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D216DC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67E0EF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D11DE9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11.791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196440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99.45%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CBC278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944D9A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15FC32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1CF5C7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1AB68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AD8C0C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86815B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C167F2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619306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F61F1B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B81B31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9C103E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CBFF5C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08A22416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D919CD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B5C32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E4CAD8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EA9D2D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40A177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11.773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232DAC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99.47%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40057D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C35BE1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4C9ADE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820557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7AE5F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4D5B9D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647E11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E92599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F82C3F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6A51F6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7B31E4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D9DF59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FE3939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3D6CA49F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F4F08D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286A2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FC3B19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181E02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81054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11.693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6B3FE6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99.45%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232E49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5778F4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6BF7EC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B6EE9F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9135F0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730B03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1E5C5D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6E38CF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2A4B57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3D2F4E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F0AAEE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7E5352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F34F37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21DFE60D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F44EC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F6BDB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1598D8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397F74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7F6E45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11.927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5A3C82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99.47%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7438B5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545616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1B642E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83137E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33AD4F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309C49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8C827D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1ADC33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226F9D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C4B4CF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FD3FEA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2DE4DC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55B7D3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75254338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5893B3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28E0C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90011A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2B18BA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047860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11.842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2ED4D6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99.46%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4C01FB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98EB15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237017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3412E4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698CB5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EBD538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03AE94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F13B38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1DA925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92BFAA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73CA31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C49F7A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CADDDD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65CD3C29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190B6A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CE417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48706A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16BBF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234B16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11.563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A87176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99.49%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B9AD4B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DDE733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9F650C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984E52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A58490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7F7A54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28BA28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1E6EEC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36445E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8DA8C6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34A25D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E996BD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ECAD15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0.48</w:t>
            </w:r>
          </w:p>
        </w:tc>
      </w:tr>
      <w:tr w:rsidR="002532AE" w:rsidRPr="002532AE" w14:paraId="5106035D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D89D70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C0ACAC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5115C8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618729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2F14E9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105.669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5FFB9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343FE2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27971B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80D1E3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A4D644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60BA22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759514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89085E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B6D0E9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1D46D8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D7A84E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0492F8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2B0AB2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A1D21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2532AE" w:rsidRPr="002532AE" w14:paraId="48F89E21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BBF16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B290ED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拼盘3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12AB22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E018BE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C6057C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11.527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713949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99.44%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537C93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82ECF1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6CC9C1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28C472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A91F96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D1AEA8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CA2EC7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15590E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AA3DBE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B37464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28F7E6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5F0741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4A2147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48EA255E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4D743F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70464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25049D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D2EA5D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19BE01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11.847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3F005A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99.37%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A14CB5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AC9272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1F135D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DAAD45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D9FFA2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D4C4BA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2FF73A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D049EA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547C72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DB03CD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D1B193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3A3187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2ED693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4D955B2E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9A85E7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BDFFB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30C6C3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EA121A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694ADB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11.456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0D8A87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99.36%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2C46B9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45FA7A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4B0069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FFA976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B8FAA4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185424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04CBD2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B01DB8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14EEF9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C4AEC5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158C58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59FA22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81D0D5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22682721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5D7E3B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8459C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DA3795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373E33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FDF92A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11.843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F0B332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99.39%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B5D7A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A1FDB6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330797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5B0F13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023D30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962B46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AAF30C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DF0057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C0E434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A38CD1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020EFC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A9A976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7AE3D0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77403457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0B1CF4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938FA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FBB770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5D342A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4B1EAF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11.837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88F28A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99.34%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718116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160316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253EA8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857FF2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2E5308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D84448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64698F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D66D0A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C5ECAB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92BB4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7263CB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0F4611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A3CBD8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0.45</w:t>
            </w:r>
          </w:p>
        </w:tc>
      </w:tr>
      <w:tr w:rsidR="002532AE" w:rsidRPr="002532AE" w14:paraId="78972F20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524EC4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A7289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58B18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B9F9E5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58AA48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11.747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2D7CED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99.33%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C265C6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6B4B16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D063A7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2FDF21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33C8CB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4EED25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9095F7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79FC6E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79F272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FADA75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3FA43F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30F63B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071CB7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0.45</w:t>
            </w:r>
          </w:p>
        </w:tc>
      </w:tr>
      <w:tr w:rsidR="002532AE" w:rsidRPr="002532AE" w14:paraId="11681973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AF7E6D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FCEFF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D95075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9488F5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FB0EA6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11.379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11D68C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99.36%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04981B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F01569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164B3C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F51C4F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EFE123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40EBE8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4B0DB8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FE2754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DB9F73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24DCB5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D7E20F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AC3A09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DF37F5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3683C19B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1A50E2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C7238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2567A7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AA573A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851FB7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11.156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C2920D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99.38%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0DD56F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65EBF9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BE8C69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C186F2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06DA17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8D7E15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CEDA12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34C0C0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775CDC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D64C48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DD3681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24D5BD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CC8983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06C4607F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7A7327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90E26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1B0A3B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08684F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3A8DD5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11.595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041118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99.05%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B4937B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2EC182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666E5A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48644C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E09C78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838978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E1AF2A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ADD041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F271A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FF977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E61C09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726221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CF7BAC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0.45</w:t>
            </w:r>
          </w:p>
        </w:tc>
      </w:tr>
      <w:tr w:rsidR="002532AE" w:rsidRPr="002532AE" w14:paraId="566D01A2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6B6AE9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3E6FE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2D14A7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22330F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B1A5D3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11.931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D7770A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99.21%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A2AB1A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2EE49D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A93351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C687C7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F7C85A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721158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B43308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A8D6F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74BF01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7466FD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43D112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5C8BA2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09B072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311BFC0F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EE487B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7FB1C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EA9236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9C03C8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DDCDA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11.849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E280AC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99.13%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132AFF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096572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29934C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A8A7B1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DA07E5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11C964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0BE934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A2541C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258EBC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859D02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893AEC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4A5DC9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A0D73B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3837B0F2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9A18C1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90502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491FAB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F4C01E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1F25A2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11.907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978820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99.43%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F20F87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EE8063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642DC1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E02717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EC6C50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A819A9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914BF7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C030B6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DA5FE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39D7B0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B84B2A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CC6699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2CE87A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0.48</w:t>
            </w:r>
          </w:p>
        </w:tc>
      </w:tr>
      <w:tr w:rsidR="002532AE" w:rsidRPr="002532AE" w14:paraId="150B225B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B8BF72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45DD7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DE0EB6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8B4AB2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6161EF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9AF3EA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99.40%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304553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8467ED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37DDA9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E37F22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351A27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DD1FF4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C3B170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1EFC91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701D41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C3154C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B8F71B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90AAEF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9E6C47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3426B4FB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731C7D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C4138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5EEF16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AB1255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8F2314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11.723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E5A47B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99.23%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87F05A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C0902B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0BA8DB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FDB476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A4FDEF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5287BD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D2310F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54DA55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CE13B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2D7240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28E049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D5241C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7B19ED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12432320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BF9E11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C3D1C6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F7673B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E42932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B13AD7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163.367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CF34CF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CDD185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8FBB5D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B7B089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A045CE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46C9C3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5B136A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A8A94A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176EC9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A604AB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B1FBFE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C11BDD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FAC881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8ECDF6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2532AE" w:rsidRPr="002532AE" w14:paraId="4BB41026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4A738A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E3510B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拼盘4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4CF499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F46410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5388A7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11.938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52505E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99.42%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85FF60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46E9AE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23A3FE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FB2579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7D7DB9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F0FA9C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6F168E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6511F9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135788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B5DFEB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0011E8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5FDD4E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5DE496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202F9774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5DC601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E32FD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2D6B9F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2A969C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84C3D2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11.685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FD3DC8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99.39%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DC050E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5ECA5A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29BDB8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042689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EB2734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EFDDE6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C49432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1A1D1B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7F702D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A34D62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807C2F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CD0990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98AE2E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00C03F75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CD2075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lastRenderedPageBreak/>
              <w:t>3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FA7E4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68873C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BCF4C2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AA845F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11.724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490BC2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99.37%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F8E9FB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D93471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61B1BF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90DA28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B22262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81DCC8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A3D342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905E04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17AF60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53CBDA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644DDE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B00C04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6DD3ED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5B5EFC95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A4F295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10302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E0D4F5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FA8F6B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00CF8D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11.756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CB1F77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99.39%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2704B8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90E611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7AEC00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609101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4BA92B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49AC92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12394C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D0EF48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1C6AF6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E4431F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93E0DB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CA0699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10080E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62E4FF90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60CBCF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A2B99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E27343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10B258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3AC90E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11.698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E40B3D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99.37%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340B7A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4D1FBA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6B0E14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AC055C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FA7E1C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68E50E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CC1DF0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495926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91DDC6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99DE9C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A1D9F1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D6D8A4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5F8E5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25A1DAF8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62D34A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A598B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259DFA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CE6897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334C57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11.786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A875BC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99.42%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5D82E4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173CC2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26BF22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234761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1A225B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48ED35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64FCC3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E591DC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BD790E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7DE468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543AE6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085D88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9D1186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43CA18F3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D5A34B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5E591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F64BA4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64AFE0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60009E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11.953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A8938C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99.42%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D537A1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6808C3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C90FAF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0F8CAC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387B6C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87B56D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EBE730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50C5D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4C2963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809459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6BED57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21037D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33BAF8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4F7A2D63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B2BF79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76455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C60D4F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9D7CC0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6BABB0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11.586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4A6B66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99.43%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AAFFE0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CB2564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0A57B1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76F5D1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6534FB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525EBD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AD527B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E6263F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FA0C5B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5CD6A3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470F2C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C1DE57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1F858F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0AA4C67D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D2BFC2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4CE5D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1DA51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S600470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B53655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964338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419388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99.43%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69A6A4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CEB504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A746A2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F18F4E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B78AF4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FE9948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EF304E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C1035A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04E683A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A54BA6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F7F4E5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1EC57E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2F5615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7B9FA837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5F687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D38CE1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7472F3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0EBD35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217491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105.596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25C79D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20BBB9B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CD0CF0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51A29A0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5FAF22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727A6B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7732B1C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6EDC466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3861FD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1B80FC3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E5778E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CC724D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3EDD38E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FFFF" w:fill="FFFFFF"/>
            <w:vAlign w:val="center"/>
            <w:hideMark/>
          </w:tcPr>
          <w:p w14:paraId="47DCC5D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2532AE" w:rsidRPr="002532AE" w14:paraId="45773906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7054CA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1597FB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拼盘5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184CD3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P600117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EC2ADD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D942E0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12.102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8B5C3D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96.75%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026E30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EE047C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D2F6F8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FD6184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36F641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360AF6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F371BA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02D9A5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0868A9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47FA94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08E149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5B987B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2.08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998C98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7903E13A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9D368E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B6771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96C1C8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P600118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38EABD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363910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11.709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DBE9FC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96.60%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504ECB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8F9E44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5B7295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EB90B1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BEBB5E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CADD6A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411857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F38E46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49EADD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67FDEF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2992C4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944806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2.25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3FDC1E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4114DBDF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4E45E0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78150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D28CD4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P600124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158EAC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B32912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11.582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DF86BD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95.80%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E4E516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D94BF2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E75BE2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60D354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3C21E2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90C19A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04036A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A7DF74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D84C26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923A2B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7254AF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CBB0BA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2.27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EBAD89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28E98668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843D5D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0C060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991001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P600116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ABD245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527B0A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12.283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EB03C4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96.34%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A061CB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788113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A092D1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D12C6F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467806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1B6536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AAB4C2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8960A1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F0D86C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4F8F84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E5AAB0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75F9AC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2.43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9C0EA4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40433958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1D615F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5FBA0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F6300D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P600120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425130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D57A6D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12.028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6A97CC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96.05%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F238D0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1E5C64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6F4FE3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FC87A8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912BB3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EA4B27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F5EC9A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26B10B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06E134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9E664D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6B80C2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DB6733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2.63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B6FEF7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72D0DE05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DFBC1F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C9770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B5A8FD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P600119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C4BD63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466940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11.379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E4B029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96.06%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EAFB13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52ECB6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F3DCCE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0EB042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30B092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96B3E3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23D9E9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0FACB7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05BA92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7754E1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A413A7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36DDCD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2.68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8BD577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50A28EAB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1E260B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488AB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71BF98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P600123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741E37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5BFA05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11.871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376590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95.60%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E43643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A69AFE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38D59A0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0B437F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CD3438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FD2CBF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4E6A8F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FED632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1018AF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33CD74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01ADB4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15B775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2.94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CFDD35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45268417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74827F1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0F8A7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FC0100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P600121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633FC5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365667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12.582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4196FB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95.52%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EDEF8E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AFF655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2DFE05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41AE881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FA7479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0.0216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F738F3B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F4A968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B7EDAC4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C9B83E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520ABC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16BEB2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42937F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3.13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C550826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0.47</w:t>
            </w:r>
          </w:p>
        </w:tc>
      </w:tr>
      <w:tr w:rsidR="002532AE" w:rsidRPr="002532AE" w14:paraId="0B944E35" w14:textId="77777777" w:rsidTr="002532A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1A6464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2655D" w14:textId="77777777" w:rsidR="002532AE" w:rsidRPr="002532AE" w:rsidRDefault="002532AE" w:rsidP="002532A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2575F5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P600122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CF1CCD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YHT5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34D644D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12.931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6B0D96EA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95.25%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0363910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0.062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DBED94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0.35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DA1A985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0.036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DF12669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0.51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75B74D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0.0189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A9E4F1E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0.26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64E2B2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1FD98D4C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80E5D32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5A1A3708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0.0063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3ABE0F17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2855AF63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3.14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FFFFFF"/>
            <w:vAlign w:val="center"/>
            <w:hideMark/>
          </w:tcPr>
          <w:p w14:paraId="7A362E1F" w14:textId="77777777" w:rsidR="002532AE" w:rsidRPr="002532AE" w:rsidRDefault="002532AE" w:rsidP="002532AE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 w:rsidRPr="002532AE"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0.46</w:t>
            </w:r>
          </w:p>
        </w:tc>
      </w:tr>
      <w:tr w:rsidR="002532AE" w:rsidRPr="002532AE" w14:paraId="6A2B8795" w14:textId="77777777" w:rsidTr="002532AE">
        <w:trPr>
          <w:trHeight w:val="2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8ECF1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6C167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65CD2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93F2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F7278" w14:textId="77777777" w:rsidR="002532AE" w:rsidRPr="002532AE" w:rsidRDefault="002532AE" w:rsidP="002532AE">
            <w:pPr>
              <w:widowControl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>108.467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75158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85816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829E5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C113A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D281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1A969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CCF13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0F302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744CE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76BB3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B9C33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43934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35038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1D08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</w:tr>
      <w:tr w:rsidR="002532AE" w:rsidRPr="002532AE" w14:paraId="217CEB27" w14:textId="77777777" w:rsidTr="002532A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D4A81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A1FF580" w14:textId="77777777" w:rsidR="002532AE" w:rsidRPr="002532AE" w:rsidRDefault="002532AE" w:rsidP="002532A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>合计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A2A01" w14:textId="77777777" w:rsidR="002532AE" w:rsidRPr="002532AE" w:rsidRDefault="002532AE" w:rsidP="002532AE">
            <w:pPr>
              <w:widowControl/>
              <w:jc w:val="righ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>495.039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A67E3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07582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8FAC9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99C8E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7BB85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19F2E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47496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8644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0CE80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EB847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042F9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639BA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1644B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17547" w14:textId="77777777" w:rsidR="002532AE" w:rsidRPr="002532AE" w:rsidRDefault="002532AE" w:rsidP="002532AE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2532AE">
              <w:rPr>
                <w:rFonts w:ascii="宋体" w:eastAsia="宋体" w:hAnsi="宋体" w:cs="宋体"/>
                <w:kern w:val="0"/>
                <w:sz w:val="22"/>
              </w:rPr>
              <w:t xml:space="preserve">　</w:t>
            </w:r>
          </w:p>
        </w:tc>
      </w:tr>
    </w:tbl>
    <w:p w14:paraId="64A6F2C8" w14:textId="77777777" w:rsidR="00936206" w:rsidRDefault="00936206">
      <w:pPr>
        <w:widowControl/>
        <w:jc w:val="left"/>
        <w:rPr>
          <w:sz w:val="28"/>
          <w:szCs w:val="28"/>
        </w:rPr>
      </w:pPr>
    </w:p>
    <w:sectPr w:rsidR="00936206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 Bold">
    <w:altName w:val="黑体"/>
    <w:panose1 w:val="020B0703020204020201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E23"/>
    <w:rsid w:val="000263CE"/>
    <w:rsid w:val="00032413"/>
    <w:rsid w:val="00035B2B"/>
    <w:rsid w:val="00050CBD"/>
    <w:rsid w:val="000510A6"/>
    <w:rsid w:val="000559F7"/>
    <w:rsid w:val="00073397"/>
    <w:rsid w:val="000739F0"/>
    <w:rsid w:val="0008348F"/>
    <w:rsid w:val="000B142F"/>
    <w:rsid w:val="000B26F1"/>
    <w:rsid w:val="000B51DE"/>
    <w:rsid w:val="000B71FE"/>
    <w:rsid w:val="000E361A"/>
    <w:rsid w:val="000E4619"/>
    <w:rsid w:val="000F3905"/>
    <w:rsid w:val="000F4BE4"/>
    <w:rsid w:val="00114618"/>
    <w:rsid w:val="00117985"/>
    <w:rsid w:val="001219D1"/>
    <w:rsid w:val="00124998"/>
    <w:rsid w:val="0014671D"/>
    <w:rsid w:val="001467F1"/>
    <w:rsid w:val="001551C3"/>
    <w:rsid w:val="00157A3F"/>
    <w:rsid w:val="00160058"/>
    <w:rsid w:val="001729BE"/>
    <w:rsid w:val="00181156"/>
    <w:rsid w:val="00194505"/>
    <w:rsid w:val="001B2218"/>
    <w:rsid w:val="001C3BCE"/>
    <w:rsid w:val="001D6E72"/>
    <w:rsid w:val="00200E23"/>
    <w:rsid w:val="002034E2"/>
    <w:rsid w:val="00220639"/>
    <w:rsid w:val="00220AEF"/>
    <w:rsid w:val="002279F0"/>
    <w:rsid w:val="00231278"/>
    <w:rsid w:val="00240953"/>
    <w:rsid w:val="002504F8"/>
    <w:rsid w:val="002532AE"/>
    <w:rsid w:val="00255B59"/>
    <w:rsid w:val="00262E2F"/>
    <w:rsid w:val="002A1FB3"/>
    <w:rsid w:val="002A554E"/>
    <w:rsid w:val="002C056F"/>
    <w:rsid w:val="002C0F2A"/>
    <w:rsid w:val="002C7FEB"/>
    <w:rsid w:val="002D4F2E"/>
    <w:rsid w:val="002D6575"/>
    <w:rsid w:val="002E6BB3"/>
    <w:rsid w:val="00301CCF"/>
    <w:rsid w:val="003045A2"/>
    <w:rsid w:val="003126EA"/>
    <w:rsid w:val="00312759"/>
    <w:rsid w:val="0031533E"/>
    <w:rsid w:val="00321B44"/>
    <w:rsid w:val="003338D3"/>
    <w:rsid w:val="00342E51"/>
    <w:rsid w:val="003447DD"/>
    <w:rsid w:val="00345863"/>
    <w:rsid w:val="00360280"/>
    <w:rsid w:val="00374151"/>
    <w:rsid w:val="00390CDF"/>
    <w:rsid w:val="00394E80"/>
    <w:rsid w:val="00397E29"/>
    <w:rsid w:val="003A59FA"/>
    <w:rsid w:val="003C27CB"/>
    <w:rsid w:val="003D0FF5"/>
    <w:rsid w:val="003E14DF"/>
    <w:rsid w:val="003E2757"/>
    <w:rsid w:val="003F28DB"/>
    <w:rsid w:val="0041313D"/>
    <w:rsid w:val="004143DE"/>
    <w:rsid w:val="00433EE0"/>
    <w:rsid w:val="004414DC"/>
    <w:rsid w:val="004461C4"/>
    <w:rsid w:val="004477A0"/>
    <w:rsid w:val="00470502"/>
    <w:rsid w:val="004905C3"/>
    <w:rsid w:val="004911A5"/>
    <w:rsid w:val="004966FB"/>
    <w:rsid w:val="004A6075"/>
    <w:rsid w:val="004B7B81"/>
    <w:rsid w:val="004D1D18"/>
    <w:rsid w:val="004F13C4"/>
    <w:rsid w:val="004F1D6D"/>
    <w:rsid w:val="004F4F13"/>
    <w:rsid w:val="00500A10"/>
    <w:rsid w:val="00504B37"/>
    <w:rsid w:val="00505BB3"/>
    <w:rsid w:val="00513E80"/>
    <w:rsid w:val="00516008"/>
    <w:rsid w:val="00520ED4"/>
    <w:rsid w:val="00534E6E"/>
    <w:rsid w:val="00540369"/>
    <w:rsid w:val="005443DB"/>
    <w:rsid w:val="00564606"/>
    <w:rsid w:val="005852E7"/>
    <w:rsid w:val="00595B6D"/>
    <w:rsid w:val="005A4C77"/>
    <w:rsid w:val="005D13F9"/>
    <w:rsid w:val="005F4DD8"/>
    <w:rsid w:val="00614395"/>
    <w:rsid w:val="00635C25"/>
    <w:rsid w:val="00642B04"/>
    <w:rsid w:val="00651192"/>
    <w:rsid w:val="00662F69"/>
    <w:rsid w:val="00675536"/>
    <w:rsid w:val="00681624"/>
    <w:rsid w:val="006862F2"/>
    <w:rsid w:val="00692451"/>
    <w:rsid w:val="006A11E9"/>
    <w:rsid w:val="006A2055"/>
    <w:rsid w:val="006A4596"/>
    <w:rsid w:val="006C28A6"/>
    <w:rsid w:val="006D4286"/>
    <w:rsid w:val="006D703C"/>
    <w:rsid w:val="006E0CC3"/>
    <w:rsid w:val="006E1D26"/>
    <w:rsid w:val="006E2544"/>
    <w:rsid w:val="00700793"/>
    <w:rsid w:val="0070495F"/>
    <w:rsid w:val="007101F5"/>
    <w:rsid w:val="0071273D"/>
    <w:rsid w:val="00727220"/>
    <w:rsid w:val="00746B41"/>
    <w:rsid w:val="007552F4"/>
    <w:rsid w:val="00757076"/>
    <w:rsid w:val="00793882"/>
    <w:rsid w:val="007962AE"/>
    <w:rsid w:val="007B5B02"/>
    <w:rsid w:val="007E2963"/>
    <w:rsid w:val="007E6E9D"/>
    <w:rsid w:val="007F37E2"/>
    <w:rsid w:val="007F70FB"/>
    <w:rsid w:val="008059BB"/>
    <w:rsid w:val="00831051"/>
    <w:rsid w:val="00835598"/>
    <w:rsid w:val="00840A89"/>
    <w:rsid w:val="008455F4"/>
    <w:rsid w:val="00860056"/>
    <w:rsid w:val="00861908"/>
    <w:rsid w:val="00886E79"/>
    <w:rsid w:val="00896CBE"/>
    <w:rsid w:val="008B0748"/>
    <w:rsid w:val="008B115B"/>
    <w:rsid w:val="008C5127"/>
    <w:rsid w:val="008C6B9C"/>
    <w:rsid w:val="008C790D"/>
    <w:rsid w:val="008D05EB"/>
    <w:rsid w:val="008D43F1"/>
    <w:rsid w:val="008E579C"/>
    <w:rsid w:val="008F0199"/>
    <w:rsid w:val="009014FB"/>
    <w:rsid w:val="009157AC"/>
    <w:rsid w:val="00922305"/>
    <w:rsid w:val="00934C43"/>
    <w:rsid w:val="00936206"/>
    <w:rsid w:val="00990138"/>
    <w:rsid w:val="009B5AD2"/>
    <w:rsid w:val="009B72C3"/>
    <w:rsid w:val="009D09A5"/>
    <w:rsid w:val="009D20DE"/>
    <w:rsid w:val="009E1E37"/>
    <w:rsid w:val="009F78C4"/>
    <w:rsid w:val="00A07937"/>
    <w:rsid w:val="00A23136"/>
    <w:rsid w:val="00A415EC"/>
    <w:rsid w:val="00A530E5"/>
    <w:rsid w:val="00A577C2"/>
    <w:rsid w:val="00A6001D"/>
    <w:rsid w:val="00A62B70"/>
    <w:rsid w:val="00A64A50"/>
    <w:rsid w:val="00A67865"/>
    <w:rsid w:val="00AA69B9"/>
    <w:rsid w:val="00AB2503"/>
    <w:rsid w:val="00AB528B"/>
    <w:rsid w:val="00B0390B"/>
    <w:rsid w:val="00B10C4E"/>
    <w:rsid w:val="00B42CC6"/>
    <w:rsid w:val="00B46171"/>
    <w:rsid w:val="00B473B9"/>
    <w:rsid w:val="00B60E5A"/>
    <w:rsid w:val="00B721C5"/>
    <w:rsid w:val="00B8332A"/>
    <w:rsid w:val="00B873B6"/>
    <w:rsid w:val="00B96ECE"/>
    <w:rsid w:val="00BA1C42"/>
    <w:rsid w:val="00BB165B"/>
    <w:rsid w:val="00BC32CB"/>
    <w:rsid w:val="00BD0039"/>
    <w:rsid w:val="00BD0315"/>
    <w:rsid w:val="00BD468F"/>
    <w:rsid w:val="00BE544C"/>
    <w:rsid w:val="00C02BF2"/>
    <w:rsid w:val="00C11F57"/>
    <w:rsid w:val="00C1551C"/>
    <w:rsid w:val="00C25644"/>
    <w:rsid w:val="00C40AA8"/>
    <w:rsid w:val="00C4759A"/>
    <w:rsid w:val="00C704A5"/>
    <w:rsid w:val="00C805FB"/>
    <w:rsid w:val="00C84EC2"/>
    <w:rsid w:val="00C86B1A"/>
    <w:rsid w:val="00C970FA"/>
    <w:rsid w:val="00C97A45"/>
    <w:rsid w:val="00CA22E5"/>
    <w:rsid w:val="00CA73AD"/>
    <w:rsid w:val="00CC6E8B"/>
    <w:rsid w:val="00CD0C03"/>
    <w:rsid w:val="00CD303A"/>
    <w:rsid w:val="00CF1F3D"/>
    <w:rsid w:val="00CF7710"/>
    <w:rsid w:val="00CF7ABF"/>
    <w:rsid w:val="00D03FDE"/>
    <w:rsid w:val="00D21E5F"/>
    <w:rsid w:val="00D32181"/>
    <w:rsid w:val="00D46D08"/>
    <w:rsid w:val="00D60492"/>
    <w:rsid w:val="00D6326B"/>
    <w:rsid w:val="00D70320"/>
    <w:rsid w:val="00D73990"/>
    <w:rsid w:val="00D8168D"/>
    <w:rsid w:val="00D840B3"/>
    <w:rsid w:val="00D847E5"/>
    <w:rsid w:val="00DA3358"/>
    <w:rsid w:val="00DB222E"/>
    <w:rsid w:val="00DC0DD6"/>
    <w:rsid w:val="00DC5459"/>
    <w:rsid w:val="00DD219E"/>
    <w:rsid w:val="00DD7E30"/>
    <w:rsid w:val="00DE530C"/>
    <w:rsid w:val="00E00519"/>
    <w:rsid w:val="00E13C97"/>
    <w:rsid w:val="00E36617"/>
    <w:rsid w:val="00E4309C"/>
    <w:rsid w:val="00E44C41"/>
    <w:rsid w:val="00E6065A"/>
    <w:rsid w:val="00E62A38"/>
    <w:rsid w:val="00E62C7A"/>
    <w:rsid w:val="00E75401"/>
    <w:rsid w:val="00E770EE"/>
    <w:rsid w:val="00E80E5E"/>
    <w:rsid w:val="00E811DF"/>
    <w:rsid w:val="00E928B0"/>
    <w:rsid w:val="00EC5F7C"/>
    <w:rsid w:val="00EE17DB"/>
    <w:rsid w:val="00EF08BA"/>
    <w:rsid w:val="00F04CAE"/>
    <w:rsid w:val="00F070F6"/>
    <w:rsid w:val="00F12222"/>
    <w:rsid w:val="00F33FA0"/>
    <w:rsid w:val="00F505D0"/>
    <w:rsid w:val="00F61FA8"/>
    <w:rsid w:val="00F63C60"/>
    <w:rsid w:val="00F64973"/>
    <w:rsid w:val="00F72701"/>
    <w:rsid w:val="00F74FA7"/>
    <w:rsid w:val="00F7590A"/>
    <w:rsid w:val="00F76487"/>
    <w:rsid w:val="00F77CE9"/>
    <w:rsid w:val="00F80C9B"/>
    <w:rsid w:val="00F81D6B"/>
    <w:rsid w:val="00F833DE"/>
    <w:rsid w:val="00F90BA6"/>
    <w:rsid w:val="00F90BCB"/>
    <w:rsid w:val="00FC2F41"/>
    <w:rsid w:val="00FC4F45"/>
    <w:rsid w:val="00FD41CC"/>
    <w:rsid w:val="00FE7C31"/>
    <w:rsid w:val="0C234952"/>
    <w:rsid w:val="0CF216F3"/>
    <w:rsid w:val="2B2209E6"/>
    <w:rsid w:val="3D4A15BA"/>
    <w:rsid w:val="4DEA379D"/>
    <w:rsid w:val="4EB250E6"/>
    <w:rsid w:val="5C5E3C86"/>
    <w:rsid w:val="5CE8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B3E00"/>
  <w15:docId w15:val="{74207D94-F685-4D7E-8DCA-7B5D9651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qFormat/>
    <w:rPr>
      <w:color w:val="96607D"/>
      <w:u w:val="single"/>
    </w:rPr>
  </w:style>
  <w:style w:type="character" w:styleId="ab">
    <w:name w:val="Hyperlink"/>
    <w:basedOn w:val="a0"/>
    <w:uiPriority w:val="99"/>
    <w:semiHidden/>
    <w:unhideWhenUsed/>
    <w:qFormat/>
    <w:rPr>
      <w:color w:val="467886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eastAsia="宋体" w:hAnsi="Arial" w:cs="Arial"/>
      <w:b/>
      <w:bCs/>
      <w:color w:val="000000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eastAsia="宋体" w:hAnsi="Arial" w:cs="Arial"/>
      <w:b/>
      <w:bCs/>
      <w:color w:val="000000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Arial" w:eastAsia="宋体" w:hAnsi="Arial" w:cs="Arial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CC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b/>
      <w:bCs/>
      <w:color w:val="000000"/>
      <w:kern w:val="0"/>
      <w:sz w:val="18"/>
      <w:szCs w:val="18"/>
    </w:rPr>
  </w:style>
  <w:style w:type="paragraph" w:customStyle="1" w:styleId="xl66">
    <w:name w:val="xl66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67">
    <w:name w:val="xl67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68">
    <w:name w:val="xl68"/>
    <w:basedOn w:val="a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72">
    <w:name w:val="xl72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75">
    <w:name w:val="xl75"/>
    <w:basedOn w:val="a"/>
    <w:qFormat/>
    <w:pPr>
      <w:widowControl/>
      <w:pBdr>
        <w:left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76">
    <w:name w:val="xl76"/>
    <w:basedOn w:val="a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77">
    <w:name w:val="xl77"/>
    <w:basedOn w:val="a"/>
    <w:qFormat/>
    <w:pPr>
      <w:widowControl/>
      <w:pBdr>
        <w:top w:val="single" w:sz="4" w:space="0" w:color="000000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78">
    <w:name w:val="xl78"/>
    <w:basedOn w:val="a"/>
    <w:qFormat/>
    <w:pPr>
      <w:widowControl/>
      <w:shd w:val="clear" w:color="CC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79">
    <w:name w:val="xl79"/>
    <w:basedOn w:val="a"/>
    <w:qFormat/>
    <w:pPr>
      <w:widowControl/>
      <w:pBdr>
        <w:bottom w:val="single" w:sz="4" w:space="0" w:color="auto"/>
      </w:pBdr>
      <w:shd w:val="clear" w:color="CC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84">
    <w:name w:val="xl84"/>
    <w:basedOn w:val="a"/>
    <w:qFormat/>
    <w:pPr>
      <w:widowControl/>
      <w:pBdr>
        <w:top w:val="single" w:sz="4" w:space="0" w:color="000000"/>
        <w:bottom w:val="single" w:sz="4" w:space="0" w:color="00000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85">
    <w:name w:val="xl85"/>
    <w:basedOn w:val="a"/>
    <w:qFormat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b/>
      <w:bCs/>
      <w:color w:val="000000"/>
      <w:kern w:val="0"/>
      <w:sz w:val="18"/>
      <w:szCs w:val="18"/>
    </w:rPr>
  </w:style>
  <w:style w:type="paragraph" w:customStyle="1" w:styleId="xl64">
    <w:name w:val="xl64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0000" w:fill="FFFFFF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86">
    <w:name w:val="xl86"/>
    <w:basedOn w:val="a"/>
    <w:qFormat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FFFF" w:fill="FFFFFF"/>
      <w:spacing w:before="100" w:beforeAutospacing="1" w:after="100" w:afterAutospacing="1"/>
      <w:jc w:val="left"/>
      <w:textAlignment w:val="center"/>
    </w:pPr>
    <w:rPr>
      <w:rFonts w:ascii="微软雅黑" w:eastAsia="微软雅黑" w:hAnsi="微软雅黑" w:cs="宋体"/>
      <w:color w:val="000000"/>
      <w:kern w:val="0"/>
      <w:sz w:val="18"/>
      <w:szCs w:val="18"/>
    </w:rPr>
  </w:style>
  <w:style w:type="character" w:customStyle="1" w:styleId="font41">
    <w:name w:val="font41"/>
    <w:basedOn w:val="a0"/>
    <w:qFormat/>
    <w:rPr>
      <w:rFonts w:ascii="微软雅黑 Bold" w:eastAsia="微软雅黑 Bold" w:hAnsi="微软雅黑 Bold" w:cs="微软雅黑 Bold"/>
      <w:b/>
      <w:bCs/>
      <w:color w:val="000000"/>
      <w:sz w:val="18"/>
      <w:szCs w:val="18"/>
      <w:u w:val="none"/>
    </w:rPr>
  </w:style>
  <w:style w:type="character" w:customStyle="1" w:styleId="font51">
    <w:name w:val="font51"/>
    <w:basedOn w:val="a0"/>
    <w:qFormat/>
    <w:rPr>
      <w:rFonts w:ascii="微软雅黑 Bold" w:eastAsia="微软雅黑 Bold" w:hAnsi="微软雅黑 Bold" w:cs="微软雅黑 Bold" w:hint="default"/>
      <w:b/>
      <w:bCs/>
      <w:color w:val="000000"/>
      <w:sz w:val="18"/>
      <w:szCs w:val="18"/>
      <w:u w:val="none"/>
      <w:vertAlign w:val="subscript"/>
    </w:rPr>
  </w:style>
  <w:style w:type="character" w:customStyle="1" w:styleId="font61">
    <w:name w:val="font61"/>
    <w:basedOn w:val="a0"/>
    <w:qFormat/>
    <w:rPr>
      <w:rFonts w:ascii="微软雅黑 Bold" w:eastAsia="微软雅黑 Bold" w:hAnsi="微软雅黑 Bold" w:cs="微软雅黑 Bold" w:hint="default"/>
      <w:b/>
      <w:bCs/>
      <w:color w:val="000000"/>
      <w:sz w:val="18"/>
      <w:szCs w:val="18"/>
      <w:u w:val="none"/>
      <w:vertAlign w:val="superscript"/>
    </w:rPr>
  </w:style>
  <w:style w:type="character" w:customStyle="1" w:styleId="font31">
    <w:name w:val="font31"/>
    <w:basedOn w:val="a0"/>
    <w:qFormat/>
    <w:rPr>
      <w:rFonts w:ascii="微软雅黑 Bold" w:eastAsia="微软雅黑 Bold" w:hAnsi="微软雅黑 Bold" w:cs="微软雅黑 Bold"/>
      <w:b/>
      <w:bCs/>
      <w:color w:val="000000"/>
      <w:sz w:val="18"/>
      <w:szCs w:val="18"/>
      <w:u w:val="none"/>
    </w:rPr>
  </w:style>
  <w:style w:type="character" w:customStyle="1" w:styleId="font21">
    <w:name w:val="font21"/>
    <w:basedOn w:val="a0"/>
    <w:rPr>
      <w:rFonts w:ascii="微软雅黑 Bold" w:eastAsia="微软雅黑 Bold" w:hAnsi="微软雅黑 Bold" w:cs="微软雅黑 Bold"/>
      <w:b/>
      <w:bCs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8B4FC-C0F8-43A9-98CC-3743F3836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ZXJ</dc:creator>
  <cp:lastModifiedBy>j c</cp:lastModifiedBy>
  <cp:revision>175</cp:revision>
  <dcterms:created xsi:type="dcterms:W3CDTF">2023-11-14T00:42:00Z</dcterms:created>
  <dcterms:modified xsi:type="dcterms:W3CDTF">2026-09-30T07:36:00Z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eyJoZGlkIjoiZGU3NDA1ODFiNTAxMjdiYzY2ZTZlNTgwNzkyYjQ4MmQiLCJ1c2VySWQiOiIzNzQxMDg3MjkifQ==</vt:lpwstr>
  </property>
  <property fmtid="{D5CDD505-2E9C-101B-9397-08002B2CF9AE}" pid="3" name="KSOProductBuildVer">
    <vt:lpwstr>2052-12.1.0.21915</vt:lpwstr>
  </property>
  <property fmtid="{D5CDD505-2E9C-101B-9397-08002B2CF9AE}" pid="4" name="ICV">
    <vt:lpwstr>8EF3A8B19CDA4EF69C7719CD587A9381_12</vt:lpwstr>
  </property>
</Properties>
</file>